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8D15F6" w:rsidR="00C57A16" w:rsidTr="13AB36D7" w14:paraId="605A50E3" w14:textId="77777777">
        <w:tc>
          <w:tcPr>
            <w:tcW w:w="9350" w:type="dxa"/>
            <w:shd w:val="clear" w:color="auto" w:fill="E2EFD9" w:themeFill="accent6" w:themeFillTint="33"/>
            <w:tcMar/>
          </w:tcPr>
          <w:p w:rsidRPr="008D15F6" w:rsidR="00C57A16" w:rsidP="00E70AC8" w:rsidRDefault="00C57A16" w14:paraId="0300D26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"/>
              </w:rPr>
            </w:pPr>
            <w:bookmarkStart w:name="_GoBack" w:id="0"/>
            <w:bookmarkEnd w:id="0"/>
            <w:r w:rsidRPr="008D15F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"/>
              </w:rPr>
              <w:t>Acknowledgement</w:t>
            </w:r>
          </w:p>
          <w:p w:rsidRPr="008D15F6" w:rsidR="00C57A16" w:rsidP="13AB36D7" w:rsidRDefault="00C57A16" w14:paraId="51951BDA" w14:textId="0F2B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13AB36D7" w:rsidR="00C5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Thank you </w:t>
            </w:r>
            <w:r w:rsidRPr="13AB36D7" w:rsidR="00C5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13AB36D7" w:rsidR="00C5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Engineering Students’ U</w:t>
            </w:r>
            <w:r w:rsidRPr="13AB36D7" w:rsidR="00C5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nion, HKUSTSU</w:t>
            </w:r>
            <w:r w:rsidRPr="13AB36D7" w:rsidR="001F5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Session 2023-24 </w:t>
            </w:r>
            <w:r w:rsidRPr="13AB36D7" w:rsidR="00C5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sh</w:t>
            </w:r>
            <w:r w:rsidRPr="13AB36D7" w:rsidR="00C5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aring the emails sent to their guests for the 29th Inauguration Ceremony in 2023.</w:t>
            </w:r>
          </w:p>
        </w:tc>
      </w:tr>
    </w:tbl>
    <w:p w:rsidR="00A9498A" w:rsidP="00E70AC8" w:rsidRDefault="00A9498A" w14:paraId="03DE0B61" w14:textId="77777777">
      <w:pPr>
        <w:rPr>
          <w:rFonts w:ascii="Times New Roman" w:hAnsi="Times New Roman" w:cs="Times New Roman"/>
          <w:sz w:val="24"/>
          <w:szCs w:val="24"/>
          <w:lang w:val="en"/>
        </w:rPr>
      </w:pPr>
    </w:p>
    <w:p w:rsidRPr="00794528" w:rsidR="00794528" w:rsidP="13AB36D7" w:rsidRDefault="00794528" w14:paraId="786745D4" w14:textId="77777777">
      <w:pPr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13AB36D7" w:rsidR="00794528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You can find four email samples related to </w:t>
      </w:r>
      <w:r w:rsidRPr="13AB36D7" w:rsidR="00794528">
        <w:rPr>
          <w:rFonts w:ascii="Times New Roman" w:hAnsi="Times New Roman" w:cs="Times New Roman"/>
          <w:color w:val="00B050"/>
          <w:sz w:val="24"/>
          <w:szCs w:val="24"/>
          <w:lang w:val="en-US"/>
        </w:rPr>
        <w:t>different stages</w:t>
      </w:r>
      <w:r w:rsidRPr="13AB36D7" w:rsidR="00794528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of guest invitation for inauguration ceremony below. The emails are edited as samples for your reference. You are advised to make reference to different online samples </w:t>
      </w:r>
      <w:r w:rsidRPr="13AB36D7" w:rsidR="00794528">
        <w:rPr>
          <w:rFonts w:ascii="Times New Roman" w:hAnsi="Times New Roman" w:cs="Times New Roman"/>
          <w:color w:val="00B050"/>
          <w:sz w:val="24"/>
          <w:szCs w:val="24"/>
          <w:lang w:val="en-US"/>
        </w:rPr>
        <w:t>too, and</w:t>
      </w:r>
      <w:r w:rsidRPr="13AB36D7" w:rsidR="00794528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develop the best version for your society.</w:t>
      </w:r>
    </w:p>
    <w:p w:rsidRPr="008D15F6" w:rsidR="00794528" w:rsidP="00E70AC8" w:rsidRDefault="00794528" w14:paraId="2CEEBBB2" w14:textId="77777777">
      <w:pPr>
        <w:rPr>
          <w:rFonts w:ascii="Times New Roman" w:hAnsi="Times New Roman" w:cs="Times New Roman"/>
          <w:sz w:val="24"/>
          <w:szCs w:val="24"/>
          <w:lang w:val="en"/>
        </w:rPr>
      </w:pPr>
    </w:p>
    <w:p w:rsidR="00794528" w:rsidP="00E70AC8" w:rsidRDefault="00794528" w14:paraId="5DA361DF" w14:textId="77777777">
      <w:pPr>
        <w:rPr>
          <w:rFonts w:ascii="Times New Roman" w:hAnsi="Times New Roman" w:cs="Times New Roman"/>
          <w:sz w:val="24"/>
          <w:szCs w:val="24"/>
          <w:lang w:val="en"/>
        </w:rPr>
      </w:pPr>
    </w:p>
    <w:p w:rsidR="00794528" w:rsidP="00E70AC8" w:rsidRDefault="00794528" w14:paraId="5FEE896B" w14:textId="77777777">
      <w:pPr>
        <w:rPr>
          <w:rFonts w:ascii="Times New Roman" w:hAnsi="Times New Roman" w:cs="Times New Roman"/>
          <w:sz w:val="24"/>
          <w:szCs w:val="24"/>
          <w:lang w:val="en"/>
        </w:rPr>
      </w:pPr>
    </w:p>
    <w:p w:rsidR="00794528" w:rsidP="00E70AC8" w:rsidRDefault="00794528" w14:paraId="5D1AACCE" w14:textId="77777777">
      <w:pPr>
        <w:rPr>
          <w:rFonts w:ascii="Times New Roman" w:hAnsi="Times New Roman" w:cs="Times New Roman"/>
          <w:sz w:val="24"/>
          <w:szCs w:val="24"/>
          <w:lang w:val="en"/>
        </w:rPr>
      </w:pPr>
    </w:p>
    <w:p w:rsidR="00794528" w:rsidP="00E70AC8" w:rsidRDefault="00794528" w14:paraId="636439FE" w14:textId="77777777">
      <w:pPr>
        <w:rPr>
          <w:rFonts w:ascii="Times New Roman" w:hAnsi="Times New Roman" w:cs="Times New Roman"/>
          <w:sz w:val="24"/>
          <w:szCs w:val="24"/>
          <w:lang w:val="en"/>
        </w:rPr>
      </w:pPr>
    </w:p>
    <w:p w:rsidRPr="008D15F6" w:rsidR="003D0139" w:rsidP="00E70AC8" w:rsidRDefault="00A9498A" w14:paraId="1711B957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</w:pPr>
      <w:r w:rsidRPr="008D15F6">
        <w:rPr>
          <w:rFonts w:ascii="Times New Roman" w:hAnsi="Times New Roman" w:cs="Times New Roman"/>
          <w:sz w:val="24"/>
          <w:szCs w:val="24"/>
          <w:lang w:val="en"/>
        </w:rPr>
        <w:t>******************************************************************************</w:t>
      </w:r>
    </w:p>
    <w:p w:rsidRPr="008D15F6" w:rsidR="00D35D0A" w:rsidP="13AB36D7" w:rsidRDefault="00D35D0A" w14:paraId="1DFFFFF2" w14:textId="77777777">
      <w:pPr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13AB36D7" w:rsidR="00D35D0A">
        <w:rPr>
          <w:rFonts w:ascii="Times New Roman" w:hAnsi="Times New Roman" w:cs="Times New Roman"/>
          <w:color w:val="00B050"/>
          <w:sz w:val="24"/>
          <w:szCs w:val="24"/>
          <w:lang w:val="en-US"/>
        </w:rPr>
        <w:t>An invitation letter. Decide who to invite, search or verify the organizations and the people you are going to invite, such as the</w:t>
      </w:r>
      <w:r w:rsidRPr="13AB36D7" w:rsidR="000F3394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ir full </w:t>
      </w:r>
      <w:r w:rsidRPr="13AB36D7" w:rsidR="00D35D0A">
        <w:rPr>
          <w:rFonts w:ascii="Times New Roman" w:hAnsi="Times New Roman" w:cs="Times New Roman"/>
          <w:color w:val="00B050"/>
          <w:sz w:val="24"/>
          <w:szCs w:val="24"/>
          <w:lang w:val="en-US"/>
        </w:rPr>
        <w:t>name,</w:t>
      </w:r>
      <w:r w:rsidRPr="13AB36D7" w:rsidR="000F3394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</w:t>
      </w:r>
      <w:r w:rsidRPr="13AB36D7" w:rsidR="00D35D0A">
        <w:rPr>
          <w:rFonts w:ascii="Times New Roman" w:hAnsi="Times New Roman" w:cs="Times New Roman"/>
          <w:color w:val="00B050"/>
          <w:sz w:val="24"/>
          <w:szCs w:val="24"/>
          <w:lang w:val="en-US"/>
        </w:rPr>
        <w:t>title, position, email.</w:t>
      </w:r>
      <w:r w:rsidRPr="13AB36D7" w:rsidR="00E83F6A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Send out earlier to show your respect and increase the attendance rate.</w:t>
      </w:r>
    </w:p>
    <w:p w:rsidRPr="008D15F6" w:rsidR="0064082E" w:rsidP="00E70AC8" w:rsidRDefault="00A9498A" w14:paraId="010AA961" w14:textId="77777777">
      <w:pPr>
        <w:rPr>
          <w:rFonts w:ascii="Times New Roman" w:hAnsi="Times New Roman" w:cs="Times New Roman"/>
          <w:sz w:val="24"/>
          <w:szCs w:val="24"/>
        </w:rPr>
      </w:pPr>
      <w:r w:rsidRPr="008D15F6">
        <w:rPr>
          <w:rFonts w:ascii="Times New Roman" w:hAnsi="Times New Roman" w:cs="Times New Roman"/>
          <w:sz w:val="24"/>
          <w:szCs w:val="24"/>
          <w:lang w:val="en"/>
        </w:rPr>
        <w:t>******************************************************************************</w:t>
      </w:r>
    </w:p>
    <w:p w:rsidRPr="008D15F6" w:rsidR="00A9498A" w:rsidP="00E70AC8" w:rsidRDefault="00A9498A" w14:paraId="1110A623" w14:textId="77777777">
      <w:pPr>
        <w:rPr>
          <w:rFonts w:ascii="Times New Roman" w:hAnsi="Times New Roman" w:cs="Times New Roman"/>
          <w:sz w:val="24"/>
          <w:szCs w:val="24"/>
          <w:lang w:val="en"/>
        </w:rPr>
      </w:pPr>
      <w:r w:rsidRPr="008D15F6">
        <w:rPr>
          <w:rFonts w:ascii="Times New Roman" w:hAnsi="Times New Roman" w:cs="Times New Roman"/>
          <w:sz w:val="24"/>
          <w:szCs w:val="24"/>
          <w:lang w:val="en"/>
        </w:rPr>
        <w:t>Email Subject: Invitation to the xx</w:t>
      </w:r>
      <w:r w:rsidRPr="008D15F6">
        <w:rPr>
          <w:rFonts w:ascii="Times New Roman" w:hAnsi="Times New Roman" w:cs="Times New Roman"/>
          <w:sz w:val="24"/>
          <w:szCs w:val="24"/>
          <w:vertAlign w:val="superscript"/>
          <w:lang w:val="en"/>
        </w:rPr>
        <w:t>th</w:t>
      </w:r>
      <w:r w:rsidRPr="008D15F6">
        <w:rPr>
          <w:rFonts w:ascii="Times New Roman" w:hAnsi="Times New Roman" w:cs="Times New Roman"/>
          <w:sz w:val="24"/>
          <w:szCs w:val="24"/>
          <w:lang w:val="en"/>
        </w:rPr>
        <w:t xml:space="preserve"> Inauguration Ceremony of </w:t>
      </w:r>
      <w:r w:rsidRPr="008D15F6" w:rsidR="00211585">
        <w:rPr>
          <w:rFonts w:ascii="Times New Roman" w:hAnsi="Times New Roman" w:cs="Times New Roman"/>
          <w:sz w:val="24"/>
          <w:szCs w:val="24"/>
          <w:lang w:val="en"/>
        </w:rPr>
        <w:t xml:space="preserve">the </w:t>
      </w:r>
      <w:r w:rsidRPr="008D15F6">
        <w:rPr>
          <w:rFonts w:ascii="Times New Roman" w:hAnsi="Times New Roman" w:cs="Times New Roman"/>
          <w:sz w:val="24"/>
          <w:szCs w:val="24"/>
          <w:lang w:val="en"/>
        </w:rPr>
        <w:t>(</w:t>
      </w:r>
      <w:r w:rsidRPr="008D15F6">
        <w:rPr>
          <w:rFonts w:ascii="Times New Roman" w:hAnsi="Times New Roman" w:cs="Times New Roman"/>
          <w:sz w:val="24"/>
          <w:szCs w:val="24"/>
        </w:rPr>
        <w:t>s</w:t>
      </w:r>
      <w:r w:rsidRPr="008D15F6">
        <w:rPr>
          <w:rFonts w:ascii="Times New Roman" w:hAnsi="Times New Roman" w:cs="Times New Roman"/>
          <w:sz w:val="24"/>
          <w:szCs w:val="24"/>
          <w:lang w:val="en"/>
        </w:rPr>
        <w:t>ociety full name) on (the scheduled date)</w:t>
      </w:r>
    </w:p>
    <w:p w:rsidRPr="008D15F6" w:rsidR="000F3394" w:rsidP="00E70AC8" w:rsidRDefault="000F3394" w14:paraId="46C25386" w14:textId="77777777">
      <w:pPr>
        <w:rPr>
          <w:rFonts w:ascii="Times New Roman" w:hAnsi="Times New Roman" w:cs="Times New Roman"/>
          <w:sz w:val="24"/>
          <w:szCs w:val="24"/>
          <w:lang w:val="en"/>
        </w:rPr>
      </w:pPr>
    </w:p>
    <w:p w:rsidRPr="008D15F6" w:rsidR="003D0139" w:rsidP="00E70AC8" w:rsidRDefault="003D0139" w14:paraId="280B139C" w14:textId="77777777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8D15F6">
        <w:rPr>
          <w:rFonts w:ascii="Times New Roman" w:hAnsi="Times New Roman" w:cs="Times New Roman"/>
          <w:sz w:val="24"/>
          <w:szCs w:val="24"/>
          <w:lang w:val="en"/>
        </w:rPr>
        <w:t xml:space="preserve">Dear </w:t>
      </w:r>
      <w:r w:rsidRPr="008D15F6" w:rsidR="001F5EA2">
        <w:rPr>
          <w:rFonts w:ascii="Times New Roman" w:hAnsi="Times New Roman" w:cs="Times New Roman"/>
          <w:sz w:val="24"/>
          <w:szCs w:val="24"/>
          <w:lang w:val="en"/>
        </w:rPr>
        <w:t>(the guest’s title and surname)</w:t>
      </w:r>
      <w:r w:rsidRPr="008D15F6">
        <w:rPr>
          <w:rFonts w:ascii="Times New Roman" w:hAnsi="Times New Roman" w:cs="Times New Roman"/>
          <w:sz w:val="24"/>
          <w:szCs w:val="24"/>
          <w:lang w:val="en"/>
        </w:rPr>
        <w:t>,</w:t>
      </w:r>
    </w:p>
    <w:p w:rsidRPr="008D15F6" w:rsidR="003D0139" w:rsidP="00E70AC8" w:rsidRDefault="003D0139" w14:paraId="4BFC1440" w14:textId="77777777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Pr="008D15F6" w:rsidR="003D0139" w:rsidP="00E70AC8" w:rsidRDefault="003D0139" w14:paraId="20A1A728" w14:textId="7777777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"/>
        </w:rPr>
      </w:pPr>
      <w:r w:rsidRPr="008D15F6">
        <w:rPr>
          <w:rFonts w:ascii="Times New Roman" w:hAnsi="Times New Roman" w:cs="Times New Roman"/>
          <w:b/>
          <w:sz w:val="24"/>
          <w:szCs w:val="24"/>
          <w:u w:val="single"/>
          <w:lang w:val="en"/>
        </w:rPr>
        <w:t xml:space="preserve">Invitation to the </w:t>
      </w:r>
      <w:r w:rsidRPr="008D15F6" w:rsidR="0064082E">
        <w:rPr>
          <w:rFonts w:ascii="Times New Roman" w:hAnsi="Times New Roman" w:cs="Times New Roman"/>
          <w:b/>
          <w:sz w:val="24"/>
          <w:szCs w:val="24"/>
          <w:u w:val="single"/>
          <w:lang w:val="en"/>
        </w:rPr>
        <w:t>xx</w:t>
      </w:r>
      <w:r w:rsidRPr="008D15F6">
        <w:rPr>
          <w:rFonts w:ascii="Times New Roman" w:hAnsi="Times New Roman" w:cs="Times New Roman"/>
          <w:b/>
          <w:sz w:val="24"/>
          <w:szCs w:val="24"/>
          <w:u w:val="single"/>
          <w:lang w:val="en"/>
        </w:rPr>
        <w:t>th Inauguration Ceremony of</w:t>
      </w:r>
      <w:r w:rsidRPr="008D15F6" w:rsidR="00EE6A5C">
        <w:rPr>
          <w:rFonts w:ascii="Times New Roman" w:hAnsi="Times New Roman" w:cs="Times New Roman"/>
          <w:b/>
          <w:sz w:val="24"/>
          <w:szCs w:val="24"/>
          <w:u w:val="single"/>
          <w:lang w:val="en"/>
        </w:rPr>
        <w:t xml:space="preserve"> </w:t>
      </w:r>
      <w:r w:rsidRPr="008D15F6" w:rsidR="00211585">
        <w:rPr>
          <w:rFonts w:ascii="Times New Roman" w:hAnsi="Times New Roman" w:cs="Times New Roman"/>
          <w:b/>
          <w:sz w:val="24"/>
          <w:szCs w:val="24"/>
          <w:u w:val="single"/>
          <w:lang w:val="en"/>
        </w:rPr>
        <w:t xml:space="preserve">the </w:t>
      </w:r>
      <w:r w:rsidRPr="008D15F6" w:rsidR="00EE6A5C">
        <w:rPr>
          <w:rFonts w:ascii="Times New Roman" w:hAnsi="Times New Roman" w:cs="Times New Roman"/>
          <w:b/>
          <w:sz w:val="24"/>
          <w:szCs w:val="24"/>
          <w:u w:val="single"/>
          <w:lang w:val="en"/>
        </w:rPr>
        <w:t>(</w:t>
      </w:r>
      <w:r w:rsidRPr="008D15F6" w:rsidR="00EE6A5C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8D15F6" w:rsidR="00EE6A5C">
        <w:rPr>
          <w:rFonts w:ascii="Times New Roman" w:hAnsi="Times New Roman" w:cs="Times New Roman"/>
          <w:b/>
          <w:sz w:val="24"/>
          <w:szCs w:val="24"/>
          <w:u w:val="single"/>
          <w:lang w:val="en"/>
        </w:rPr>
        <w:t>ociety full name)</w:t>
      </w:r>
    </w:p>
    <w:p w:rsidRPr="008D15F6" w:rsidR="003D0139" w:rsidP="00E70AC8" w:rsidRDefault="003D0139" w14:paraId="74965D14" w14:textId="77777777">
      <w:pPr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Pr="008D15F6" w:rsidR="003D0139" w:rsidP="00E70AC8" w:rsidRDefault="003D0139" w14:paraId="477DC745" w14:textId="77777777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8D15F6">
        <w:rPr>
          <w:rFonts w:ascii="Times New Roman" w:hAnsi="Times New Roman" w:cs="Times New Roman"/>
          <w:sz w:val="24"/>
          <w:szCs w:val="24"/>
          <w:lang w:val="en"/>
        </w:rPr>
        <w:t xml:space="preserve">On behalf of </w:t>
      </w:r>
      <w:r w:rsidRPr="008D15F6" w:rsidR="00EE6A5C">
        <w:rPr>
          <w:rFonts w:ascii="Times New Roman" w:hAnsi="Times New Roman" w:cs="Times New Roman"/>
          <w:sz w:val="24"/>
          <w:szCs w:val="24"/>
          <w:lang w:val="en"/>
        </w:rPr>
        <w:t>the (</w:t>
      </w:r>
      <w:r w:rsidRPr="008D15F6" w:rsidR="00EE6A5C">
        <w:rPr>
          <w:rFonts w:ascii="Times New Roman" w:hAnsi="Times New Roman" w:cs="Times New Roman"/>
          <w:sz w:val="24"/>
          <w:szCs w:val="24"/>
        </w:rPr>
        <w:t>s</w:t>
      </w:r>
      <w:r w:rsidRPr="008D15F6" w:rsidR="00EE6A5C">
        <w:rPr>
          <w:rFonts w:ascii="Times New Roman" w:hAnsi="Times New Roman" w:cs="Times New Roman"/>
          <w:sz w:val="24"/>
          <w:szCs w:val="24"/>
          <w:lang w:val="en"/>
        </w:rPr>
        <w:t>ociety full name),</w:t>
      </w:r>
      <w:r w:rsidRPr="008D15F6" w:rsidR="00963F8B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D15F6">
        <w:rPr>
          <w:rFonts w:ascii="Times New Roman" w:hAnsi="Times New Roman" w:cs="Times New Roman"/>
          <w:sz w:val="24"/>
          <w:szCs w:val="24"/>
          <w:lang w:val="en"/>
        </w:rPr>
        <w:t xml:space="preserve">Session </w:t>
      </w:r>
      <w:r w:rsidRPr="008D15F6" w:rsidR="00EE6A5C">
        <w:rPr>
          <w:rFonts w:ascii="Times New Roman" w:hAnsi="Times New Roman" w:cs="Times New Roman"/>
          <w:sz w:val="24"/>
          <w:szCs w:val="24"/>
          <w:lang w:val="en"/>
        </w:rPr>
        <w:t>xxx</w:t>
      </w:r>
      <w:r w:rsidRPr="008D15F6" w:rsidR="006C13F9">
        <w:rPr>
          <w:rFonts w:ascii="Times New Roman" w:hAnsi="Times New Roman" w:cs="Times New Roman"/>
          <w:sz w:val="24"/>
          <w:szCs w:val="24"/>
          <w:lang w:val="en"/>
        </w:rPr>
        <w:t>x-xxxx</w:t>
      </w:r>
      <w:r w:rsidRPr="008D15F6">
        <w:rPr>
          <w:rFonts w:ascii="Times New Roman" w:hAnsi="Times New Roman" w:cs="Times New Roman"/>
          <w:sz w:val="24"/>
          <w:szCs w:val="24"/>
          <w:lang w:val="en"/>
        </w:rPr>
        <w:t xml:space="preserve">, you are cordially invited to the </w:t>
      </w:r>
      <w:r w:rsidRPr="008D15F6" w:rsidR="00EE6A5C">
        <w:rPr>
          <w:rFonts w:ascii="Times New Roman" w:hAnsi="Times New Roman" w:cs="Times New Roman"/>
          <w:sz w:val="24"/>
          <w:szCs w:val="24"/>
          <w:lang w:val="en"/>
        </w:rPr>
        <w:t>xx</w:t>
      </w:r>
      <w:r w:rsidRPr="008D15F6">
        <w:rPr>
          <w:rFonts w:ascii="Times New Roman" w:hAnsi="Times New Roman" w:cs="Times New Roman"/>
          <w:sz w:val="24"/>
          <w:szCs w:val="24"/>
          <w:vertAlign w:val="superscript"/>
          <w:lang w:val="en"/>
        </w:rPr>
        <w:t>th</w:t>
      </w:r>
      <w:r w:rsidRPr="008D15F6">
        <w:rPr>
          <w:rFonts w:ascii="Times New Roman" w:hAnsi="Times New Roman" w:cs="Times New Roman"/>
          <w:sz w:val="24"/>
          <w:szCs w:val="24"/>
          <w:lang w:val="en"/>
        </w:rPr>
        <w:t xml:space="preserve"> Inauguration Ceremony as an honorary guest. </w:t>
      </w:r>
      <w:r w:rsidRPr="008D15F6">
        <w:rPr>
          <w:rFonts w:ascii="Times New Roman" w:hAnsi="Times New Roman" w:cs="Times New Roman"/>
          <w:sz w:val="24"/>
          <w:szCs w:val="24"/>
          <w:highlight w:val="white"/>
          <w:lang w:val="en"/>
        </w:rPr>
        <w:t>It would be our great pleasure to have your presence on that day</w:t>
      </w:r>
      <w:r w:rsidRPr="008D15F6">
        <w:rPr>
          <w:rFonts w:ascii="Times New Roman" w:hAnsi="Times New Roman" w:cs="Times New Roman"/>
          <w:sz w:val="24"/>
          <w:szCs w:val="24"/>
          <w:lang w:val="en"/>
        </w:rPr>
        <w:t>.</w:t>
      </w:r>
    </w:p>
    <w:p w:rsidRPr="008D15F6" w:rsidR="003D0139" w:rsidP="00E70AC8" w:rsidRDefault="003D0139" w14:paraId="3F527769" w14:textId="77777777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Pr="008D15F6" w:rsidR="003D0139" w:rsidP="00E70AC8" w:rsidRDefault="00EE6A5C" w14:paraId="59BBCCB6" w14:textId="77777777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8D15F6">
        <w:rPr>
          <w:rFonts w:ascii="Times New Roman" w:hAnsi="Times New Roman" w:cs="Times New Roman"/>
          <w:color w:val="00B050"/>
          <w:sz w:val="24"/>
          <w:szCs w:val="24"/>
          <w:highlight w:val="white"/>
          <w:lang w:val="en"/>
        </w:rPr>
        <w:t>(A brief introduction</w:t>
      </w:r>
      <w:r w:rsidRPr="008D15F6" w:rsidR="00211585">
        <w:rPr>
          <w:rFonts w:ascii="Times New Roman" w:hAnsi="Times New Roman" w:cs="Times New Roman"/>
          <w:color w:val="00B050"/>
          <w:sz w:val="24"/>
          <w:szCs w:val="24"/>
          <w:highlight w:val="white"/>
          <w:lang w:val="en"/>
        </w:rPr>
        <w:t xml:space="preserve"> of your </w:t>
      </w:r>
      <w:r w:rsidRPr="008D15F6">
        <w:rPr>
          <w:rFonts w:ascii="Times New Roman" w:hAnsi="Times New Roman" w:cs="Times New Roman"/>
          <w:color w:val="00B050"/>
          <w:sz w:val="24"/>
          <w:szCs w:val="24"/>
          <w:highlight w:val="white"/>
          <w:lang w:val="en"/>
        </w:rPr>
        <w:t>society</w:t>
      </w:r>
      <w:r w:rsidRPr="008D15F6" w:rsidR="00211585">
        <w:rPr>
          <w:rFonts w:ascii="Times New Roman" w:hAnsi="Times New Roman" w:cs="Times New Roman"/>
          <w:color w:val="00B050"/>
          <w:sz w:val="24"/>
          <w:szCs w:val="24"/>
          <w:highlight w:val="white"/>
          <w:lang w:val="en"/>
        </w:rPr>
        <w:t>—e.g., history, mission, objectives, serving group, can also state why invite that organization or people</w:t>
      </w:r>
      <w:r w:rsidRPr="008D15F6">
        <w:rPr>
          <w:rFonts w:ascii="Times New Roman" w:hAnsi="Times New Roman" w:cs="Times New Roman"/>
          <w:color w:val="00B050"/>
          <w:sz w:val="24"/>
          <w:szCs w:val="24"/>
          <w:highlight w:val="white"/>
          <w:lang w:val="en"/>
        </w:rPr>
        <w:t>)</w:t>
      </w:r>
      <w:r w:rsidRPr="008D15F6" w:rsidR="00211585">
        <w:rPr>
          <w:rFonts w:ascii="Times New Roman" w:hAnsi="Times New Roman" w:cs="Times New Roman"/>
          <w:color w:val="00B050"/>
          <w:sz w:val="24"/>
          <w:szCs w:val="24"/>
          <w:highlight w:val="white"/>
          <w:lang w:val="en"/>
        </w:rPr>
        <w:t xml:space="preserve"> </w:t>
      </w:r>
      <w:r w:rsidRPr="008D15F6" w:rsidR="003D0139">
        <w:rPr>
          <w:rFonts w:ascii="Times New Roman" w:hAnsi="Times New Roman" w:cs="Times New Roman"/>
          <w:sz w:val="24"/>
          <w:szCs w:val="24"/>
          <w:highlight w:val="white"/>
          <w:lang w:val="en"/>
        </w:rPr>
        <w:t xml:space="preserve">The </w:t>
      </w:r>
      <w:r w:rsidRPr="008D15F6" w:rsidR="00963F8B">
        <w:rPr>
          <w:rFonts w:ascii="Times New Roman" w:hAnsi="Times New Roman" w:cs="Times New Roman"/>
          <w:sz w:val="24"/>
          <w:szCs w:val="24"/>
          <w:lang w:val="en"/>
        </w:rPr>
        <w:t>(</w:t>
      </w:r>
      <w:r w:rsidRPr="008D15F6" w:rsidR="00963F8B">
        <w:rPr>
          <w:rFonts w:ascii="Times New Roman" w:hAnsi="Times New Roman" w:cs="Times New Roman"/>
          <w:sz w:val="24"/>
          <w:szCs w:val="24"/>
        </w:rPr>
        <w:t>s</w:t>
      </w:r>
      <w:r w:rsidRPr="008D15F6" w:rsidR="00963F8B">
        <w:rPr>
          <w:rFonts w:ascii="Times New Roman" w:hAnsi="Times New Roman" w:cs="Times New Roman"/>
          <w:sz w:val="24"/>
          <w:szCs w:val="24"/>
          <w:lang w:val="en"/>
        </w:rPr>
        <w:t>ociety full name)</w:t>
      </w:r>
      <w:r w:rsidRPr="008D15F6" w:rsidR="003D0139">
        <w:rPr>
          <w:rFonts w:ascii="Times New Roman" w:hAnsi="Times New Roman" w:cs="Times New Roman"/>
          <w:sz w:val="24"/>
          <w:szCs w:val="24"/>
          <w:highlight w:val="white"/>
          <w:lang w:val="en"/>
        </w:rPr>
        <w:t xml:space="preserve"> is a non-profit student organization in The Hong Kong University of Science and Technology (HKUST). </w:t>
      </w:r>
      <w:r w:rsidRPr="008D15F6" w:rsidR="00211585">
        <w:rPr>
          <w:rFonts w:ascii="Times New Roman" w:hAnsi="Times New Roman" w:cs="Times New Roman"/>
          <w:sz w:val="24"/>
          <w:szCs w:val="24"/>
          <w:highlight w:val="white"/>
          <w:lang w:val="en"/>
        </w:rPr>
        <w:t>XXX</w:t>
      </w:r>
      <w:r w:rsidRPr="008D15F6" w:rsidR="003D0139">
        <w:rPr>
          <w:rFonts w:ascii="Times New Roman" w:hAnsi="Times New Roman" w:cs="Times New Roman"/>
          <w:sz w:val="24"/>
          <w:szCs w:val="24"/>
          <w:highlight w:val="white"/>
          <w:lang w:val="en"/>
        </w:rPr>
        <w:t xml:space="preserve"> represents around </w:t>
      </w:r>
      <w:r w:rsidRPr="008D15F6" w:rsidR="00211585">
        <w:rPr>
          <w:rFonts w:ascii="Times New Roman" w:hAnsi="Times New Roman" w:cs="Times New Roman"/>
          <w:sz w:val="24"/>
          <w:szCs w:val="24"/>
          <w:highlight w:val="white"/>
          <w:lang w:val="en"/>
        </w:rPr>
        <w:t>xxx</w:t>
      </w:r>
      <w:r w:rsidRPr="008D15F6" w:rsidR="003D0139">
        <w:rPr>
          <w:rFonts w:ascii="Times New Roman" w:hAnsi="Times New Roman" w:cs="Times New Roman"/>
          <w:sz w:val="24"/>
          <w:szCs w:val="24"/>
          <w:highlight w:val="white"/>
          <w:lang w:val="en"/>
        </w:rPr>
        <w:t xml:space="preserve"> undergraduates and postgraduates of the </w:t>
      </w:r>
      <w:r w:rsidRPr="008D15F6" w:rsidR="00211585">
        <w:rPr>
          <w:rFonts w:ascii="Times New Roman" w:hAnsi="Times New Roman" w:cs="Times New Roman"/>
          <w:sz w:val="24"/>
          <w:szCs w:val="24"/>
          <w:highlight w:val="white"/>
          <w:lang w:val="en"/>
        </w:rPr>
        <w:t>XXX</w:t>
      </w:r>
      <w:r w:rsidRPr="008D15F6" w:rsidR="003D0139">
        <w:rPr>
          <w:rFonts w:ascii="Times New Roman" w:hAnsi="Times New Roman" w:cs="Times New Roman"/>
          <w:sz w:val="24"/>
          <w:szCs w:val="24"/>
          <w:highlight w:val="white"/>
          <w:lang w:val="en"/>
        </w:rPr>
        <w:t xml:space="preserve"> and aims to promote welfare, academic and extra-curricular activities to members and engineering students. </w:t>
      </w:r>
      <w:r w:rsidRPr="008D15F6" w:rsidR="00211585">
        <w:rPr>
          <w:rFonts w:ascii="Times New Roman" w:hAnsi="Times New Roman" w:cs="Times New Roman"/>
          <w:sz w:val="24"/>
          <w:szCs w:val="24"/>
          <w:highlight w:val="white"/>
          <w:lang w:val="en"/>
        </w:rPr>
        <w:t>XXX</w:t>
      </w:r>
      <w:r w:rsidRPr="008D15F6" w:rsidR="003D0139">
        <w:rPr>
          <w:rFonts w:ascii="Times New Roman" w:hAnsi="Times New Roman" w:cs="Times New Roman"/>
          <w:sz w:val="24"/>
          <w:szCs w:val="24"/>
          <w:highlight w:val="white"/>
          <w:lang w:val="en"/>
        </w:rPr>
        <w:t xml:space="preserve"> also promotes a positive image of </w:t>
      </w:r>
      <w:r w:rsidRPr="008D15F6" w:rsidR="00211585">
        <w:rPr>
          <w:rFonts w:ascii="Times New Roman" w:hAnsi="Times New Roman" w:cs="Times New Roman"/>
          <w:sz w:val="24"/>
          <w:szCs w:val="24"/>
          <w:highlight w:val="white"/>
          <w:lang w:val="en"/>
        </w:rPr>
        <w:t>e</w:t>
      </w:r>
      <w:r w:rsidRPr="008D15F6" w:rsidR="003D0139">
        <w:rPr>
          <w:rFonts w:ascii="Times New Roman" w:hAnsi="Times New Roman" w:cs="Times New Roman"/>
          <w:sz w:val="24"/>
          <w:szCs w:val="24"/>
          <w:highlight w:val="white"/>
          <w:lang w:val="en"/>
        </w:rPr>
        <w:t xml:space="preserve">ngineering </w:t>
      </w:r>
      <w:r w:rsidRPr="008D15F6" w:rsidR="00211585">
        <w:rPr>
          <w:rFonts w:ascii="Times New Roman" w:hAnsi="Times New Roman" w:cs="Times New Roman"/>
          <w:sz w:val="24"/>
          <w:szCs w:val="24"/>
          <w:highlight w:val="white"/>
          <w:lang w:val="en"/>
        </w:rPr>
        <w:t>s</w:t>
      </w:r>
      <w:r w:rsidRPr="008D15F6" w:rsidR="003D0139">
        <w:rPr>
          <w:rFonts w:ascii="Times New Roman" w:hAnsi="Times New Roman" w:cs="Times New Roman"/>
          <w:sz w:val="24"/>
          <w:szCs w:val="24"/>
          <w:highlight w:val="white"/>
          <w:lang w:val="en"/>
        </w:rPr>
        <w:t>tudies at HKUST.</w:t>
      </w:r>
    </w:p>
    <w:p w:rsidRPr="008D15F6" w:rsidR="003D0139" w:rsidP="00E70AC8" w:rsidRDefault="003D0139" w14:paraId="14A94C98" w14:textId="77777777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Pr="008D15F6" w:rsidR="003D0139" w:rsidP="00E70AC8" w:rsidRDefault="006C13F9" w14:paraId="3DEC1AF7" w14:textId="77777777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8D15F6">
        <w:rPr>
          <w:rFonts w:ascii="Times New Roman" w:hAnsi="Times New Roman" w:cs="Times New Roman"/>
          <w:sz w:val="24"/>
          <w:szCs w:val="24"/>
          <w:lang w:val="en"/>
        </w:rPr>
        <w:t>D</w:t>
      </w:r>
      <w:r w:rsidRPr="008D15F6" w:rsidR="003D0139">
        <w:rPr>
          <w:rFonts w:ascii="Times New Roman" w:hAnsi="Times New Roman" w:cs="Times New Roman"/>
          <w:sz w:val="24"/>
          <w:szCs w:val="24"/>
          <w:lang w:val="en"/>
        </w:rPr>
        <w:t xml:space="preserve">etails of the </w:t>
      </w:r>
      <w:r w:rsidRPr="008D15F6">
        <w:rPr>
          <w:rFonts w:ascii="Times New Roman" w:hAnsi="Times New Roman" w:cs="Times New Roman"/>
          <w:sz w:val="24"/>
          <w:szCs w:val="24"/>
          <w:lang w:val="en"/>
        </w:rPr>
        <w:t>c</w:t>
      </w:r>
      <w:r w:rsidRPr="008D15F6" w:rsidR="003D0139">
        <w:rPr>
          <w:rFonts w:ascii="Times New Roman" w:hAnsi="Times New Roman" w:cs="Times New Roman"/>
          <w:sz w:val="24"/>
          <w:szCs w:val="24"/>
          <w:lang w:val="en"/>
        </w:rPr>
        <w:t>eremony are as follows:</w:t>
      </w:r>
    </w:p>
    <w:p w:rsidRPr="008D15F6" w:rsidR="003D0139" w:rsidP="13AB36D7" w:rsidRDefault="003D0139" w14:paraId="25D354F7" w14:textId="77777777">
      <w:pPr>
        <w:jc w:val="both"/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</w:pPr>
      <w:r w:rsidRPr="13AB36D7" w:rsidR="003D0139">
        <w:rPr>
          <w:rFonts w:ascii="Times New Roman" w:hAnsi="Times New Roman" w:cs="Times New Roman"/>
          <w:sz w:val="24"/>
          <w:szCs w:val="24"/>
          <w:lang w:val="en-US"/>
        </w:rPr>
        <w:t xml:space="preserve">Date: </w:t>
      </w:r>
      <w:r w:rsidRPr="13AB36D7" w:rsidR="00DA3214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 xml:space="preserve">xxx </w:t>
      </w:r>
      <w:r w:rsidRPr="13AB36D7" w:rsidR="00DA3214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(to be formal, </w:t>
      </w:r>
      <w:r w:rsidRPr="13AB36D7" w:rsidR="00DA3214">
        <w:rPr>
          <w:rFonts w:ascii="Times New Roman" w:hAnsi="Times New Roman" w:cs="Times New Roman"/>
          <w:color w:val="00B050"/>
          <w:sz w:val="24"/>
          <w:szCs w:val="24"/>
          <w:lang w:val="en-US"/>
        </w:rPr>
        <w:t>don’t</w:t>
      </w:r>
      <w:r w:rsidRPr="13AB36D7" w:rsidR="00DA3214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skip the year)</w:t>
      </w:r>
    </w:p>
    <w:p w:rsidRPr="008D15F6" w:rsidR="003D0139" w:rsidP="00E70AC8" w:rsidRDefault="003D0139" w14:paraId="376F5C66" w14:textId="77777777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8D15F6">
        <w:rPr>
          <w:rFonts w:ascii="Times New Roman" w:hAnsi="Times New Roman" w:cs="Times New Roman"/>
          <w:sz w:val="24"/>
          <w:szCs w:val="24"/>
          <w:lang w:val="en"/>
        </w:rPr>
        <w:t>Time:</w:t>
      </w:r>
      <w:r w:rsidRPr="008D15F6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r w:rsidRPr="008D15F6" w:rsidR="00DA3214">
        <w:rPr>
          <w:rFonts w:ascii="Times New Roman" w:hAnsi="Times New Roman" w:cs="Times New Roman"/>
          <w:b/>
          <w:bCs/>
          <w:sz w:val="24"/>
          <w:szCs w:val="24"/>
          <w:lang w:val="en"/>
        </w:rPr>
        <w:t>xxx</w:t>
      </w:r>
      <w:r w:rsidRPr="008D15F6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- </w:t>
      </w:r>
      <w:r w:rsidRPr="008D15F6" w:rsidR="00DA3214">
        <w:rPr>
          <w:rFonts w:ascii="Times New Roman" w:hAnsi="Times New Roman" w:cs="Times New Roman"/>
          <w:b/>
          <w:bCs/>
          <w:sz w:val="24"/>
          <w:szCs w:val="24"/>
          <w:lang w:val="en"/>
        </w:rPr>
        <w:t>xxx</w:t>
      </w:r>
      <w:r w:rsidRPr="008D15F6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r w:rsidRPr="008D15F6">
        <w:rPr>
          <w:rFonts w:ascii="Times New Roman" w:hAnsi="Times New Roman" w:cs="Times New Roman"/>
          <w:sz w:val="24"/>
          <w:szCs w:val="24"/>
          <w:lang w:val="en"/>
        </w:rPr>
        <w:t xml:space="preserve">(Cocktail and Registration Session starts at </w:t>
      </w:r>
      <w:r w:rsidRPr="008D15F6" w:rsidR="006C13F9">
        <w:rPr>
          <w:rFonts w:ascii="Times New Roman" w:hAnsi="Times New Roman" w:cs="Times New Roman"/>
          <w:sz w:val="24"/>
          <w:szCs w:val="24"/>
          <w:lang w:val="en"/>
        </w:rPr>
        <w:t>time and venue</w:t>
      </w:r>
      <w:r w:rsidRPr="008D15F6">
        <w:rPr>
          <w:rFonts w:ascii="Times New Roman" w:hAnsi="Times New Roman" w:cs="Times New Roman"/>
          <w:sz w:val="24"/>
          <w:szCs w:val="24"/>
          <w:lang w:val="en"/>
        </w:rPr>
        <w:t>)</w:t>
      </w:r>
    </w:p>
    <w:p w:rsidRPr="008D15F6" w:rsidR="003D0139" w:rsidP="00E70AC8" w:rsidRDefault="003D0139" w14:paraId="463898A2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8D15F6">
        <w:rPr>
          <w:rFonts w:ascii="Times New Roman" w:hAnsi="Times New Roman" w:cs="Times New Roman"/>
          <w:sz w:val="24"/>
          <w:szCs w:val="24"/>
          <w:lang w:val="en"/>
        </w:rPr>
        <w:t>Venue:</w:t>
      </w:r>
      <w:r w:rsidRPr="008D15F6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r w:rsidRPr="008D15F6" w:rsidR="00DA3214">
        <w:rPr>
          <w:rFonts w:ascii="Times New Roman" w:hAnsi="Times New Roman" w:cs="Times New Roman"/>
          <w:b/>
          <w:bCs/>
          <w:sz w:val="24"/>
          <w:szCs w:val="24"/>
          <w:lang w:val="en"/>
        </w:rPr>
        <w:t>xxx</w:t>
      </w:r>
      <w:r w:rsidRPr="008D15F6" w:rsidR="006E3337">
        <w:rPr>
          <w:rFonts w:ascii="Times New Roman" w:hAnsi="Times New Roman" w:cs="Times New Roman"/>
          <w:b/>
          <w:bCs/>
          <w:sz w:val="24"/>
          <w:szCs w:val="24"/>
          <w:lang w:val="en"/>
        </w:rPr>
        <w:t>, HKUST</w:t>
      </w:r>
    </w:p>
    <w:p w:rsidRPr="008D15F6" w:rsidR="003D0139" w:rsidP="00E70AC8" w:rsidRDefault="003D0139" w14:paraId="0444680E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8D15F6">
        <w:rPr>
          <w:rFonts w:ascii="Times New Roman" w:hAnsi="Times New Roman" w:cs="Times New Roman"/>
          <w:sz w:val="24"/>
          <w:szCs w:val="24"/>
          <w:lang w:val="en"/>
        </w:rPr>
        <w:t xml:space="preserve">Dress Code: </w:t>
      </w:r>
      <w:r w:rsidRPr="008D15F6">
        <w:rPr>
          <w:rFonts w:ascii="Times New Roman" w:hAnsi="Times New Roman" w:cs="Times New Roman"/>
          <w:b/>
          <w:bCs/>
          <w:sz w:val="24"/>
          <w:szCs w:val="24"/>
          <w:lang w:val="en"/>
        </w:rPr>
        <w:t>Formal</w:t>
      </w:r>
    </w:p>
    <w:p w:rsidRPr="008D15F6" w:rsidR="003D0139" w:rsidP="00E70AC8" w:rsidRDefault="003D0139" w14:paraId="4F589576" w14:textId="7777777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3D0139" w:rsidP="13AB36D7" w:rsidRDefault="00211585" w14:paraId="146AA86F" w14:textId="77777777">
      <w:pPr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13AB36D7" w:rsidR="00211585">
        <w:rPr>
          <w:rFonts w:ascii="Times New Roman" w:hAnsi="Times New Roman" w:cs="Times New Roman"/>
          <w:color w:val="00B050"/>
          <w:sz w:val="24"/>
          <w:szCs w:val="24"/>
          <w:highlight w:val="white"/>
          <w:lang w:val="en-US"/>
        </w:rPr>
        <w:t>(Not necessary to set a theme for the ceremony. Alternatively, you can introduce your cabinet’s name and the meaning.)</w:t>
      </w:r>
      <w:r w:rsidRPr="13AB36D7" w:rsidR="00211585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</w:t>
      </w:r>
      <w:r w:rsidRPr="13AB36D7" w:rsidR="003D0139">
        <w:rPr>
          <w:rFonts w:ascii="Times New Roman" w:hAnsi="Times New Roman" w:cs="Times New Roman"/>
          <w:sz w:val="24"/>
          <w:szCs w:val="24"/>
          <w:lang w:val="en-US"/>
        </w:rPr>
        <w:t>The Inauguration Ceremony will carry the theme of “</w:t>
      </w:r>
      <w:r w:rsidRPr="13AB36D7" w:rsidR="00963F8B">
        <w:rPr>
          <w:rFonts w:ascii="Times New Roman" w:hAnsi="Times New Roman" w:cs="Times New Roman"/>
          <w:sz w:val="24"/>
          <w:szCs w:val="24"/>
          <w:lang w:val="en-US"/>
        </w:rPr>
        <w:t>XXX</w:t>
      </w:r>
      <w:r w:rsidRPr="13AB36D7" w:rsidR="003D0139">
        <w:rPr>
          <w:rFonts w:ascii="Times New Roman" w:hAnsi="Times New Roman" w:cs="Times New Roman"/>
          <w:sz w:val="24"/>
          <w:szCs w:val="24"/>
          <w:lang w:val="en-US"/>
        </w:rPr>
        <w:t>”,</w:t>
      </w:r>
      <w:r w:rsidRPr="13AB36D7" w:rsidR="003D0139">
        <w:rPr>
          <w:rFonts w:ascii="Times New Roman" w:hAnsi="Times New Roman" w:cs="Times New Roman"/>
          <w:sz w:val="24"/>
          <w:szCs w:val="24"/>
          <w:lang w:val="en-US"/>
        </w:rPr>
        <w:t xml:space="preserve"> which symbolizes the continuation of societal efforts and the birth of the new Executive Committee.</w:t>
      </w:r>
      <w:r w:rsidRPr="13AB36D7" w:rsidR="003D0139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r w:rsidRPr="13AB36D7" w:rsidR="003D0139">
        <w:rPr>
          <w:rFonts w:ascii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Upon </w:t>
      </w:r>
      <w:r w:rsidRPr="13AB36D7" w:rsidR="00EA1745">
        <w:rPr>
          <w:rFonts w:ascii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completing the oath-taking at </w:t>
      </w:r>
      <w:r w:rsidRPr="13AB36D7" w:rsidR="003D0139">
        <w:rPr>
          <w:rFonts w:ascii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the </w:t>
      </w:r>
      <w:r w:rsidRPr="13AB36D7" w:rsidR="00EA1745">
        <w:rPr>
          <w:rFonts w:ascii="Times New Roman" w:hAnsi="Times New Roman" w:cs="Times New Roman"/>
          <w:color w:val="222222"/>
          <w:sz w:val="24"/>
          <w:szCs w:val="24"/>
          <w:lang w:val="en-US"/>
        </w:rPr>
        <w:t>c</w:t>
      </w:r>
      <w:r w:rsidRPr="13AB36D7" w:rsidR="003D0139">
        <w:rPr>
          <w:rFonts w:ascii="Times New Roman" w:hAnsi="Times New Roman" w:cs="Times New Roman"/>
          <w:sz w:val="24"/>
          <w:szCs w:val="24"/>
          <w:lang w:val="en-US"/>
        </w:rPr>
        <w:t xml:space="preserve">eremony, </w:t>
      </w:r>
      <w:r w:rsidRPr="13AB36D7" w:rsidR="00EA1745">
        <w:rPr>
          <w:rFonts w:ascii="Times New Roman" w:hAnsi="Times New Roman" w:cs="Times New Roman"/>
          <w:sz w:val="24"/>
          <w:szCs w:val="24"/>
          <w:lang w:val="en-US"/>
        </w:rPr>
        <w:t xml:space="preserve">we, the elected </w:t>
      </w:r>
      <w:r w:rsidRPr="13AB36D7" w:rsidR="003D0139">
        <w:rPr>
          <w:rFonts w:ascii="Times New Roman" w:hAnsi="Times New Roman" w:cs="Times New Roman"/>
          <w:sz w:val="24"/>
          <w:szCs w:val="24"/>
          <w:lang w:val="en-US"/>
        </w:rPr>
        <w:t>Executive Committee of</w:t>
      </w:r>
      <w:r w:rsidRPr="13AB36D7" w:rsidR="00EA1745">
        <w:rPr>
          <w:rFonts w:ascii="Times New Roman" w:hAnsi="Times New Roman" w:cs="Times New Roman"/>
          <w:sz w:val="24"/>
          <w:szCs w:val="24"/>
          <w:lang w:val="en-US"/>
        </w:rPr>
        <w:t xml:space="preserve"> the (society full name), Session </w:t>
      </w:r>
      <w:r w:rsidRPr="13AB36D7" w:rsidR="00EA1745">
        <w:rPr>
          <w:rFonts w:ascii="Times New Roman" w:hAnsi="Times New Roman" w:cs="Times New Roman"/>
          <w:sz w:val="24"/>
          <w:szCs w:val="24"/>
          <w:lang w:val="en-US"/>
        </w:rPr>
        <w:t>xxxx-xxxx</w:t>
      </w:r>
      <w:r w:rsidRPr="13AB36D7" w:rsidR="007945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13AB36D7" w:rsidR="00EA1745">
        <w:rPr>
          <w:rFonts w:ascii="Times New Roman" w:hAnsi="Times New Roman" w:cs="Times New Roman"/>
          <w:sz w:val="24"/>
          <w:szCs w:val="24"/>
          <w:lang w:val="en-US"/>
        </w:rPr>
        <w:t>would assume office and start to serve our members for the year ahead</w:t>
      </w:r>
      <w:r w:rsidRPr="13AB36D7" w:rsidR="003D013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Pr="008D15F6" w:rsidR="003D0139" w:rsidP="13AB36D7" w:rsidRDefault="00963F8B" w14:paraId="5ACC789F" w14:textId="77777777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13AB36D7" w:rsidR="00963F8B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Grateful if you could kindly </w:t>
      </w:r>
      <w:r w:rsidRPr="13AB36D7" w:rsidR="003D0139">
        <w:rPr>
          <w:rFonts w:ascii="Times New Roman" w:hAnsi="Times New Roman" w:cs="Times New Roman"/>
          <w:sz w:val="24"/>
          <w:szCs w:val="24"/>
          <w:highlight w:val="white"/>
          <w:lang w:val="en-US"/>
        </w:rPr>
        <w:t>indicate</w:t>
      </w:r>
      <w:r w:rsidRPr="13AB36D7" w:rsidR="003D0139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your availability </w:t>
      </w:r>
      <w:r w:rsidRPr="13AB36D7" w:rsidR="00963F8B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and personal information through the </w:t>
      </w:r>
      <w:r w:rsidRPr="13AB36D7" w:rsidR="00963F8B">
        <w:rPr>
          <w:rFonts w:ascii="Times New Roman" w:hAnsi="Times New Roman" w:cs="Times New Roman"/>
          <w:sz w:val="24"/>
          <w:szCs w:val="24"/>
          <w:lang w:val="en-US"/>
        </w:rPr>
        <w:t xml:space="preserve">link below </w:t>
      </w:r>
      <w:r w:rsidRPr="13AB36D7" w:rsidR="003D013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13AB36D7" w:rsidR="003D0139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 xml:space="preserve"> </w:t>
      </w:r>
      <w:r w:rsidRPr="13AB36D7" w:rsidR="00963F8B">
        <w:rPr>
          <w:rFonts w:ascii="Times New Roman" w:hAnsi="Times New Roman" w:cs="Times New Roman"/>
          <w:b w:val="1"/>
          <w:bCs w:val="1"/>
          <w:sz w:val="24"/>
          <w:szCs w:val="24"/>
          <w:u w:val="single"/>
          <w:lang w:val="en-US"/>
        </w:rPr>
        <w:t>(deadline</w:t>
      </w:r>
      <w:r w:rsidRPr="13AB36D7" w:rsidR="003D0139">
        <w:rPr>
          <w:rFonts w:ascii="Times New Roman" w:hAnsi="Times New Roman" w:cs="Times New Roman"/>
          <w:b w:val="1"/>
          <w:bCs w:val="1"/>
          <w:sz w:val="24"/>
          <w:szCs w:val="24"/>
          <w:u w:val="single"/>
          <w:lang w:val="en-US"/>
        </w:rPr>
        <w:t>)</w:t>
      </w:r>
      <w:r w:rsidRPr="13AB36D7" w:rsidR="00963F8B">
        <w:rPr>
          <w:rFonts w:ascii="Times New Roman" w:hAnsi="Times New Roman" w:cs="Times New Roman"/>
          <w:b w:val="1"/>
          <w:bCs w:val="1"/>
          <w:sz w:val="24"/>
          <w:szCs w:val="24"/>
          <w:u w:val="single"/>
          <w:lang w:val="en-US"/>
        </w:rPr>
        <w:t xml:space="preserve"> </w:t>
      </w:r>
      <w:r w:rsidRPr="13AB36D7" w:rsidR="00963F8B">
        <w:rPr>
          <w:rFonts w:ascii="Times New Roman" w:hAnsi="Times New Roman" w:cs="Times New Roman"/>
          <w:sz w:val="24"/>
          <w:szCs w:val="24"/>
          <w:lang w:val="en-US"/>
        </w:rPr>
        <w:t>for us</w:t>
      </w:r>
      <w:r w:rsidRPr="13AB36D7" w:rsidR="003D013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Pr="008D15F6" w:rsidR="00E83F6A" w:rsidP="00E70AC8" w:rsidRDefault="00211585" w14:paraId="713C64D8" w14:textId="77777777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u w:val="single"/>
          <w:lang w:val="en"/>
        </w:rPr>
      </w:pPr>
      <w:r w:rsidRPr="008D15F6">
        <w:rPr>
          <w:rFonts w:ascii="Times New Roman" w:hAnsi="Times New Roman" w:cs="Times New Roman"/>
          <w:sz w:val="24"/>
          <w:szCs w:val="24"/>
          <w:u w:val="single"/>
          <w:lang w:val="en"/>
        </w:rPr>
        <w:t>https://</w:t>
      </w:r>
      <w:r w:rsidRPr="008D15F6" w:rsidR="00E70AC8">
        <w:rPr>
          <w:rFonts w:ascii="Times New Roman" w:hAnsi="Times New Roman" w:cs="Times New Roman"/>
          <w:sz w:val="24"/>
          <w:szCs w:val="24"/>
          <w:u w:val="single"/>
          <w:lang w:val="en"/>
        </w:rPr>
        <w:t>xxxx</w:t>
      </w:r>
      <w:r w:rsidRPr="008D15F6">
        <w:rPr>
          <w:rFonts w:ascii="Times New Roman" w:hAnsi="Times New Roman" w:cs="Times New Roman"/>
          <w:sz w:val="24"/>
          <w:szCs w:val="24"/>
          <w:u w:val="single"/>
          <w:lang w:val="en"/>
        </w:rPr>
        <w:t xml:space="preserve"> </w:t>
      </w:r>
    </w:p>
    <w:p w:rsidRPr="008D15F6" w:rsidR="003D0139" w:rsidP="13AB36D7" w:rsidRDefault="00211585" w14:paraId="34F5A0B0" w14:textId="77777777">
      <w:pPr>
        <w:shd w:val="clear" w:color="auto" w:fill="FFFFFF" w:themeFill="background1"/>
        <w:jc w:val="center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13AB36D7" w:rsidR="00211585">
        <w:rPr>
          <w:rFonts w:ascii="Times New Roman" w:hAnsi="Times New Roman" w:cs="Times New Roman"/>
          <w:color w:val="00B050"/>
          <w:sz w:val="24"/>
          <w:szCs w:val="24"/>
          <w:lang w:val="en-US"/>
        </w:rPr>
        <w:t>(</w:t>
      </w:r>
      <w:r w:rsidRPr="13AB36D7" w:rsidR="00211585">
        <w:rPr>
          <w:rFonts w:ascii="Times New Roman" w:hAnsi="Times New Roman" w:cs="Times New Roman"/>
          <w:color w:val="00B050"/>
          <w:sz w:val="24"/>
          <w:szCs w:val="24"/>
          <w:lang w:val="en-US"/>
        </w:rPr>
        <w:t>please</w:t>
      </w:r>
      <w:r w:rsidRPr="13AB36D7" w:rsidR="00211585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use a secure platform to create the form</w:t>
      </w:r>
      <w:r w:rsidRPr="13AB36D7" w:rsidR="00E83F6A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or simply include a reply slip for guests to reply. </w:t>
      </w:r>
      <w:r w:rsidRPr="13AB36D7" w:rsidR="00E83F6A">
        <w:rPr>
          <w:rFonts w:ascii="Times New Roman" w:hAnsi="Times New Roman" w:cs="Times New Roman"/>
          <w:color w:val="00B050"/>
          <w:sz w:val="24"/>
          <w:szCs w:val="24"/>
          <w:lang w:val="en-US"/>
        </w:rPr>
        <w:t>D</w:t>
      </w:r>
      <w:r w:rsidRPr="13AB36D7" w:rsidR="00211585">
        <w:rPr>
          <w:rFonts w:ascii="Times New Roman" w:hAnsi="Times New Roman" w:cs="Times New Roman"/>
          <w:color w:val="00B050"/>
          <w:sz w:val="24"/>
          <w:szCs w:val="24"/>
          <w:lang w:val="en-US"/>
        </w:rPr>
        <w:t>on’t</w:t>
      </w:r>
      <w:r w:rsidRPr="13AB36D7" w:rsidR="00211585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collect unnecessary personal information)</w:t>
      </w:r>
    </w:p>
    <w:p w:rsidRPr="008D15F6" w:rsidR="003D0139" w:rsidP="00E70AC8" w:rsidRDefault="003D0139" w14:paraId="4E226145" w14:textId="77777777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Pr="008D15F6" w:rsidR="00E70AC8" w:rsidP="13AB36D7" w:rsidRDefault="003D0139" w14:paraId="17FA6C09" w14:textId="7777777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13AB36D7" w:rsidR="003D0139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Your presence will be an encouragement and support for our cabinet. </w:t>
      </w:r>
      <w:r w:rsidRPr="13AB36D7" w:rsidR="00963F8B">
        <w:rPr>
          <w:rFonts w:ascii="Times New Roman" w:hAnsi="Times New Roman" w:cs="Times New Roman"/>
          <w:sz w:val="24"/>
          <w:szCs w:val="24"/>
          <w:highlight w:val="white"/>
          <w:lang w:val="en-US"/>
        </w:rPr>
        <w:t>We</w:t>
      </w:r>
      <w:r w:rsidRPr="13AB36D7" w:rsidR="003D0139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r w:rsidRPr="13AB36D7" w:rsidR="003D0139">
        <w:rPr>
          <w:rFonts w:ascii="Times New Roman" w:hAnsi="Times New Roman" w:cs="Times New Roman"/>
          <w:sz w:val="24"/>
          <w:szCs w:val="24"/>
          <w:highlight w:val="white"/>
          <w:lang w:val="en-US"/>
        </w:rPr>
        <w:t>sincerely hope</w:t>
      </w:r>
      <w:r w:rsidRPr="13AB36D7" w:rsidR="003D0139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you can be our honorable guest, and </w:t>
      </w:r>
      <w:r w:rsidRPr="13AB36D7" w:rsidR="00963F8B">
        <w:rPr>
          <w:rFonts w:ascii="Times New Roman" w:hAnsi="Times New Roman" w:cs="Times New Roman"/>
          <w:sz w:val="24"/>
          <w:szCs w:val="24"/>
          <w:highlight w:val="white"/>
          <w:lang w:val="en-US"/>
        </w:rPr>
        <w:t>we are l</w:t>
      </w:r>
      <w:r w:rsidRPr="13AB36D7" w:rsidR="003D0139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ooking forward to your favorable response. </w:t>
      </w:r>
    </w:p>
    <w:p w:rsidRPr="008D15F6" w:rsidR="00E70AC8" w:rsidP="00E70AC8" w:rsidRDefault="00E70AC8" w14:paraId="7D0F522F" w14:textId="77777777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Pr="008D15F6" w:rsidR="003D0139" w:rsidP="00E70AC8" w:rsidRDefault="003D0139" w14:paraId="4FD0C8C3" w14:textId="77777777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8D15F6">
        <w:rPr>
          <w:rFonts w:ascii="Times New Roman" w:hAnsi="Times New Roman" w:cs="Times New Roman"/>
          <w:sz w:val="24"/>
          <w:szCs w:val="24"/>
          <w:lang w:val="en"/>
        </w:rPr>
        <w:t xml:space="preserve">Should you have any inquiries, please do not hesitate to contact </w:t>
      </w:r>
      <w:r w:rsidRPr="008D15F6" w:rsidR="00963F8B">
        <w:rPr>
          <w:rFonts w:ascii="Times New Roman" w:hAnsi="Times New Roman" w:cs="Times New Roman"/>
          <w:sz w:val="24"/>
          <w:szCs w:val="24"/>
          <w:lang w:val="en"/>
        </w:rPr>
        <w:t xml:space="preserve">XXX (Elected Position) at XXX (contact no.), </w:t>
      </w:r>
      <w:r w:rsidRPr="008D15F6">
        <w:rPr>
          <w:rFonts w:ascii="Times New Roman" w:hAnsi="Times New Roman" w:cs="Times New Roman"/>
          <w:sz w:val="24"/>
          <w:szCs w:val="24"/>
          <w:lang w:val="en"/>
        </w:rPr>
        <w:t xml:space="preserve">or </w:t>
      </w:r>
      <w:r w:rsidRPr="008D15F6" w:rsidR="00963F8B">
        <w:rPr>
          <w:rFonts w:ascii="Times New Roman" w:hAnsi="Times New Roman" w:cs="Times New Roman"/>
          <w:sz w:val="24"/>
          <w:szCs w:val="24"/>
          <w:lang w:val="en"/>
        </w:rPr>
        <w:t>XXX</w:t>
      </w:r>
      <w:r w:rsidRPr="008D15F6">
        <w:rPr>
          <w:rFonts w:ascii="Times New Roman" w:hAnsi="Times New Roman" w:cs="Times New Roman"/>
          <w:sz w:val="24"/>
          <w:szCs w:val="24"/>
          <w:lang w:val="en"/>
        </w:rPr>
        <w:t xml:space="preserve"> (</w:t>
      </w:r>
      <w:r w:rsidRPr="008D15F6" w:rsidR="00963F8B">
        <w:rPr>
          <w:rFonts w:ascii="Times New Roman" w:hAnsi="Times New Roman" w:cs="Times New Roman"/>
          <w:sz w:val="24"/>
          <w:szCs w:val="24"/>
          <w:lang w:val="en"/>
        </w:rPr>
        <w:t>Elected Position</w:t>
      </w:r>
      <w:r w:rsidRPr="008D15F6">
        <w:rPr>
          <w:rFonts w:ascii="Times New Roman" w:hAnsi="Times New Roman" w:cs="Times New Roman"/>
          <w:sz w:val="24"/>
          <w:szCs w:val="24"/>
          <w:lang w:val="en"/>
        </w:rPr>
        <w:t xml:space="preserve">) at </w:t>
      </w:r>
      <w:r w:rsidRPr="008D15F6" w:rsidR="00963F8B">
        <w:rPr>
          <w:rFonts w:ascii="Times New Roman" w:hAnsi="Times New Roman" w:cs="Times New Roman"/>
          <w:sz w:val="24"/>
          <w:szCs w:val="24"/>
          <w:lang w:val="en"/>
        </w:rPr>
        <w:t>XXX (contact no.)</w:t>
      </w:r>
      <w:r w:rsidRPr="008D15F6">
        <w:rPr>
          <w:rFonts w:ascii="Times New Roman" w:hAnsi="Times New Roman" w:cs="Times New Roman"/>
          <w:sz w:val="24"/>
          <w:szCs w:val="24"/>
          <w:lang w:val="en"/>
        </w:rPr>
        <w:t xml:space="preserve">, or via email at </w:t>
      </w:r>
      <w:hyperlink w:history="1" r:id="rId9">
        <w:r w:rsidRPr="008D15F6" w:rsidR="00963F8B">
          <w:rPr>
            <w:rFonts w:ascii="Times New Roman" w:hAnsi="Times New Roman" w:cs="Times New Roman"/>
            <w:sz w:val="24"/>
            <w:szCs w:val="24"/>
            <w:lang w:val="en"/>
          </w:rPr>
          <w:t>xxx@connect.ust.hk</w:t>
        </w:r>
      </w:hyperlink>
      <w:r w:rsidRPr="008D15F6">
        <w:rPr>
          <w:rFonts w:ascii="Times New Roman" w:hAnsi="Times New Roman" w:cs="Times New Roman"/>
          <w:sz w:val="24"/>
          <w:szCs w:val="24"/>
          <w:lang w:val="en"/>
        </w:rPr>
        <w:t>.</w:t>
      </w:r>
    </w:p>
    <w:p w:rsidRPr="008D15F6" w:rsidR="003D0139" w:rsidP="00E70AC8" w:rsidRDefault="003D0139" w14:paraId="17B2CC11" w14:textId="7777777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Pr="008D15F6" w:rsidR="003D0139" w:rsidP="00E70AC8" w:rsidRDefault="003D0139" w14:paraId="414B58E1" w14:textId="77777777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8D15F6">
        <w:rPr>
          <w:rFonts w:ascii="Times New Roman" w:hAnsi="Times New Roman" w:cs="Times New Roman"/>
          <w:sz w:val="24"/>
          <w:szCs w:val="24"/>
          <w:lang w:val="en"/>
        </w:rPr>
        <w:t>Yours sincerely,</w:t>
      </w:r>
    </w:p>
    <w:p w:rsidRPr="008D15F6" w:rsidR="003D0139" w:rsidP="00E70AC8" w:rsidRDefault="00963F8B" w14:paraId="029D8C21" w14:textId="77777777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8D15F6">
        <w:rPr>
          <w:rFonts w:ascii="Times New Roman" w:hAnsi="Times New Roman" w:cs="Times New Roman"/>
          <w:sz w:val="24"/>
          <w:szCs w:val="24"/>
          <w:lang w:val="en"/>
        </w:rPr>
        <w:t>(President’s name)</w:t>
      </w:r>
    </w:p>
    <w:p w:rsidRPr="008D15F6" w:rsidR="003D0139" w:rsidP="00E70AC8" w:rsidRDefault="003D0139" w14:paraId="7115800A" w14:textId="77777777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8D15F6">
        <w:rPr>
          <w:rFonts w:ascii="Times New Roman" w:hAnsi="Times New Roman" w:cs="Times New Roman"/>
          <w:sz w:val="24"/>
          <w:szCs w:val="24"/>
          <w:lang w:val="en"/>
        </w:rPr>
        <w:t>Elected President</w:t>
      </w:r>
    </w:p>
    <w:p w:rsidRPr="008D15F6" w:rsidR="003D0139" w:rsidP="00E70AC8" w:rsidRDefault="00963F8B" w14:paraId="60DDE65C" w14:textId="77777777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8D15F6">
        <w:rPr>
          <w:rFonts w:ascii="Times New Roman" w:hAnsi="Times New Roman" w:cs="Times New Roman"/>
          <w:sz w:val="24"/>
          <w:szCs w:val="24"/>
          <w:lang w:val="en"/>
        </w:rPr>
        <w:t>(</w:t>
      </w:r>
      <w:r w:rsidRPr="008D15F6">
        <w:rPr>
          <w:rFonts w:ascii="Times New Roman" w:hAnsi="Times New Roman" w:cs="Times New Roman"/>
          <w:sz w:val="24"/>
          <w:szCs w:val="24"/>
        </w:rPr>
        <w:t>s</w:t>
      </w:r>
      <w:r w:rsidRPr="008D15F6">
        <w:rPr>
          <w:rFonts w:ascii="Times New Roman" w:hAnsi="Times New Roman" w:cs="Times New Roman"/>
          <w:sz w:val="24"/>
          <w:szCs w:val="24"/>
          <w:lang w:val="en"/>
        </w:rPr>
        <w:t>ociety full name)</w:t>
      </w:r>
      <w:r w:rsidRPr="008D15F6" w:rsidR="003D0139">
        <w:rPr>
          <w:rFonts w:ascii="Times New Roman" w:hAnsi="Times New Roman" w:cs="Times New Roman"/>
          <w:sz w:val="24"/>
          <w:szCs w:val="24"/>
          <w:lang w:val="en"/>
        </w:rPr>
        <w:t xml:space="preserve">, Session </w:t>
      </w:r>
      <w:r w:rsidRPr="008D15F6">
        <w:rPr>
          <w:rFonts w:ascii="Times New Roman" w:hAnsi="Times New Roman" w:cs="Times New Roman"/>
          <w:sz w:val="24"/>
          <w:szCs w:val="24"/>
          <w:lang w:val="en"/>
        </w:rPr>
        <w:t>xxxx-xxxx</w:t>
      </w:r>
    </w:p>
    <w:p w:rsidRPr="008D15F6" w:rsidR="003D0139" w:rsidP="00E70AC8" w:rsidRDefault="003D0139" w14:paraId="3BDB4963" w14:textId="77777777">
      <w:pPr>
        <w:rPr>
          <w:rFonts w:ascii="Times New Roman" w:hAnsi="Times New Roman" w:cs="Times New Roman"/>
          <w:sz w:val="24"/>
          <w:szCs w:val="24"/>
          <w:lang w:val="en"/>
        </w:rPr>
      </w:pPr>
    </w:p>
    <w:p w:rsidRPr="008D15F6" w:rsidR="00E70AC8" w:rsidP="00E70AC8" w:rsidRDefault="00E70AC8" w14:paraId="669B3F5E" w14:textId="77777777">
      <w:pPr>
        <w:rPr>
          <w:rFonts w:ascii="Times New Roman" w:hAnsi="Times New Roman" w:cs="Times New Roman"/>
          <w:sz w:val="24"/>
          <w:szCs w:val="24"/>
          <w:lang w:val="en"/>
        </w:rPr>
      </w:pPr>
    </w:p>
    <w:tbl>
      <w:tblPr>
        <w:tblpPr w:leftFromText="180" w:rightFromText="180" w:vertAnchor="text"/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Pr="008D15F6" w:rsidR="00D35D0A" w:rsidTr="001E5C9B" w14:paraId="4EA5ABA6" w14:textId="77777777">
        <w:tc>
          <w:tcPr>
            <w:tcW w:w="9360" w:type="dxa"/>
            <w:tcBorders>
              <w:top w:val="nil"/>
              <w:left w:val="nil"/>
              <w:bottom w:val="single" w:color="AEAAAA" w:sz="12" w:space="0"/>
              <w:right w:val="nil"/>
            </w:tcBorders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Pr="008D15F6" w:rsidR="00D35D0A" w:rsidTr="001E5C9B" w14:paraId="24276B34" w14:textId="77777777">
              <w:tc>
                <w:tcPr>
                  <w:tcW w:w="9360" w:type="dxa"/>
                  <w:tcMar>
                    <w:top w:w="0" w:type="dxa"/>
                    <w:left w:w="1050" w:type="dxa"/>
                    <w:bottom w:w="0" w:type="dxa"/>
                    <w:right w:w="1050" w:type="dxa"/>
                  </w:tcMar>
                  <w:vAlign w:val="center"/>
                  <w:hideMark/>
                </w:tcPr>
                <w:p w:rsidRPr="008D15F6" w:rsidR="00D35D0A" w:rsidP="00E70AC8" w:rsidRDefault="00D35D0A" w14:paraId="6CDAE245" w14:textId="77777777">
                  <w:pPr>
                    <w:framePr w:hSpace="180" w:wrap="around" w:hAnchor="text" w:vAnchor="text"/>
                    <w:spacing w:line="285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Pr="008D15F6" w:rsidR="00D35D0A" w:rsidP="00E70AC8" w:rsidRDefault="00D35D0A" w14:paraId="1748605E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Pr="008D15F6" w:rsidR="003D0139" w:rsidP="00E70AC8" w:rsidRDefault="00D35D0A" w14:paraId="44B6CD4E" w14:textId="77777777">
      <w:pPr>
        <w:rPr>
          <w:rFonts w:ascii="Times New Roman" w:hAnsi="Times New Roman" w:cs="Times New Roman"/>
          <w:sz w:val="24"/>
          <w:szCs w:val="24"/>
          <w:lang w:val="en"/>
        </w:rPr>
      </w:pPr>
      <w:r w:rsidRPr="008D15F6">
        <w:rPr>
          <w:rFonts w:ascii="Times New Roman" w:hAnsi="Times New Roman" w:cs="Times New Roman"/>
          <w:sz w:val="24"/>
          <w:szCs w:val="24"/>
          <w:lang w:val="en" w:eastAsia="zh-CN"/>
        </w:rPr>
        <w:t>(</w:t>
      </w:r>
      <w:r w:rsidRPr="008D15F6" w:rsidR="00E83F6A">
        <w:rPr>
          <w:rFonts w:ascii="Times New Roman" w:hAnsi="Times New Roman" w:cs="Times New Roman"/>
          <w:sz w:val="24"/>
          <w:szCs w:val="24"/>
          <w:lang w:val="en" w:eastAsia="zh-CN"/>
        </w:rPr>
        <w:t>If applicable, y</w:t>
      </w:r>
      <w:r w:rsidRPr="008D15F6">
        <w:rPr>
          <w:rFonts w:ascii="Times New Roman" w:hAnsi="Times New Roman" w:cs="Times New Roman"/>
          <w:sz w:val="24"/>
          <w:szCs w:val="24"/>
          <w:lang w:val="en" w:eastAsia="zh-CN"/>
        </w:rPr>
        <w:t xml:space="preserve">our society’s signature, with IG, </w:t>
      </w:r>
      <w:r w:rsidRPr="008D15F6" w:rsidR="00E83F6A">
        <w:rPr>
          <w:rFonts w:ascii="Times New Roman" w:hAnsi="Times New Roman" w:cs="Times New Roman"/>
          <w:sz w:val="24"/>
          <w:szCs w:val="24"/>
          <w:lang w:val="en" w:eastAsia="zh-CN"/>
        </w:rPr>
        <w:t>w</w:t>
      </w:r>
      <w:r w:rsidRPr="008D15F6">
        <w:rPr>
          <w:rFonts w:ascii="Times New Roman" w:hAnsi="Times New Roman" w:cs="Times New Roman"/>
          <w:sz w:val="24"/>
          <w:szCs w:val="24"/>
          <w:lang w:val="en" w:eastAsia="zh-CN"/>
        </w:rPr>
        <w:t xml:space="preserve">ebpage, </w:t>
      </w:r>
      <w:r w:rsidRPr="008D15F6" w:rsidR="00E83F6A">
        <w:rPr>
          <w:rFonts w:ascii="Times New Roman" w:hAnsi="Times New Roman" w:cs="Times New Roman"/>
          <w:sz w:val="24"/>
          <w:szCs w:val="24"/>
          <w:lang w:val="en" w:eastAsia="zh-CN"/>
        </w:rPr>
        <w:t>c</w:t>
      </w:r>
      <w:r w:rsidRPr="008D15F6">
        <w:rPr>
          <w:rFonts w:ascii="Times New Roman" w:hAnsi="Times New Roman" w:cs="Times New Roman"/>
          <w:sz w:val="24"/>
          <w:szCs w:val="24"/>
          <w:lang w:val="en" w:eastAsia="zh-CN"/>
        </w:rPr>
        <w:t xml:space="preserve">ontact </w:t>
      </w:r>
      <w:r w:rsidRPr="008D15F6" w:rsidR="00E83F6A">
        <w:rPr>
          <w:rFonts w:ascii="Times New Roman" w:hAnsi="Times New Roman" w:cs="Times New Roman"/>
          <w:sz w:val="24"/>
          <w:szCs w:val="24"/>
          <w:lang w:val="en" w:eastAsia="zh-CN"/>
        </w:rPr>
        <w:t>i</w:t>
      </w:r>
      <w:r w:rsidRPr="008D15F6">
        <w:rPr>
          <w:rFonts w:ascii="Times New Roman" w:hAnsi="Times New Roman" w:cs="Times New Roman"/>
          <w:sz w:val="24"/>
          <w:szCs w:val="24"/>
          <w:lang w:val="en" w:eastAsia="zh-CN"/>
        </w:rPr>
        <w:t>nformation, etc.)</w:t>
      </w:r>
    </w:p>
    <w:tbl>
      <w:tblPr>
        <w:tblpPr w:leftFromText="180" w:rightFromText="180" w:vertAnchor="text"/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Pr="008D15F6" w:rsidR="003D0139" w:rsidTr="00E83F6A" w14:paraId="73DB0132" w14:textId="77777777">
        <w:tc>
          <w:tcPr>
            <w:tcW w:w="9360" w:type="dxa"/>
            <w:vAlign w:val="center"/>
            <w:hideMark/>
          </w:tcPr>
          <w:p w:rsidRPr="008D15F6" w:rsidR="003D0139" w:rsidP="00E70AC8" w:rsidRDefault="003D0139" w14:paraId="33EF068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</w:tr>
    </w:tbl>
    <w:p w:rsidR="00794528" w:rsidRDefault="00794528" w14:paraId="33C9E149" w14:textId="77777777">
      <w:r>
        <w:br w:type="page"/>
      </w:r>
    </w:p>
    <w:tbl>
      <w:tblPr>
        <w:tblpPr w:leftFromText="180" w:rightFromText="180" w:vertAnchor="text"/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Pr="008D15F6" w:rsidR="003D0139" w:rsidTr="3A0BF9FE" w14:paraId="134F38E5" w14:textId="77777777">
        <w:tc>
          <w:tcPr>
            <w:tcW w:w="9360" w:type="dxa"/>
            <w:tcMar/>
            <w:vAlign w:val="center"/>
          </w:tcPr>
          <w:p w:rsidRPr="008D15F6" w:rsidR="00E83F6A" w:rsidP="00E70AC8" w:rsidRDefault="00E83F6A" w14:paraId="62D48CC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" w:eastAsia="zh-CN"/>
              </w:rPr>
            </w:pPr>
            <w:r w:rsidRPr="008D15F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******************************************************************************</w:t>
            </w:r>
          </w:p>
          <w:p w:rsidRPr="008D15F6" w:rsidR="00E83F6A" w:rsidP="13AB36D7" w:rsidRDefault="00E83F6A" w14:paraId="0F289CC9" w14:textId="77777777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zh-CN"/>
              </w:rPr>
            </w:pPr>
            <w:r w:rsidRPr="13AB36D7" w:rsidR="00E83F6A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zh-CN"/>
              </w:rPr>
              <w:t>Confirmation email for your guest after t</w:t>
            </w:r>
            <w:r w:rsidRPr="13AB36D7" w:rsidR="006E3337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zh-CN"/>
              </w:rPr>
              <w:t xml:space="preserve">hey registered for the ceremony. For those who have replied </w:t>
            </w:r>
            <w:r w:rsidRPr="13AB36D7" w:rsidR="006E3337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zh-CN"/>
              </w:rPr>
              <w:t>not</w:t>
            </w:r>
            <w:r w:rsidRPr="13AB36D7" w:rsidR="006E3337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zh-CN"/>
              </w:rPr>
              <w:t xml:space="preserve"> able to attend, remember to politely send them a reply as well, so that they feel valued and may consider </w:t>
            </w:r>
            <w:r w:rsidRPr="13AB36D7" w:rsidR="006E3337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zh-CN"/>
              </w:rPr>
              <w:t>to attend</w:t>
            </w:r>
            <w:r w:rsidRPr="13AB36D7" w:rsidR="006E3337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zh-CN"/>
              </w:rPr>
              <w:t xml:space="preserve"> in the future.</w:t>
            </w:r>
          </w:p>
          <w:p w:rsidRPr="008D15F6" w:rsidR="00E83F6A" w:rsidP="00E70AC8" w:rsidRDefault="00E83F6A" w14:paraId="2413883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" w:eastAsia="zh-CN"/>
              </w:rPr>
            </w:pPr>
            <w:r w:rsidRPr="008D15F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******************************************************************************</w:t>
            </w:r>
          </w:p>
          <w:p w:rsidRPr="008D15F6" w:rsidR="00E83F6A" w:rsidP="00E70AC8" w:rsidRDefault="00E83F6A" w14:paraId="1C5E4F00" w14:textId="7777777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8D15F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Email Subject: </w:t>
            </w:r>
            <w:r w:rsidRPr="008D15F6" w:rsidR="00590981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[Confirmation] </w:t>
            </w:r>
            <w:r w:rsidRPr="008D15F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Invitation to the xx</w:t>
            </w:r>
            <w:r w:rsidRPr="008D15F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th</w:t>
            </w:r>
            <w:r w:rsidRPr="008D15F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Inauguration Ceremony of </w:t>
            </w:r>
            <w:r w:rsidRPr="008D15F6" w:rsidR="00590981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the </w:t>
            </w:r>
            <w:r w:rsidRPr="008D15F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(</w:t>
            </w:r>
            <w:r w:rsidRPr="008D15F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D15F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ociety full name) on (the scheduled date)</w:t>
            </w:r>
          </w:p>
          <w:p w:rsidRPr="008D15F6" w:rsidR="00E83F6A" w:rsidP="00E70AC8" w:rsidRDefault="00E83F6A" w14:paraId="6909675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" w:eastAsia="zh-CN"/>
              </w:rPr>
            </w:pPr>
          </w:p>
          <w:p w:rsidRPr="008D15F6" w:rsidR="00E83F6A" w:rsidP="00E70AC8" w:rsidRDefault="00E83F6A" w14:paraId="28CFA67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8D15F6">
              <w:rPr>
                <w:rFonts w:ascii="Times New Roman" w:hAnsi="Times New Roman" w:cs="Times New Roman"/>
                <w:sz w:val="24"/>
                <w:szCs w:val="24"/>
                <w:lang w:val="en" w:eastAsia="zh-CN"/>
              </w:rPr>
              <w:t xml:space="preserve">Dear </w:t>
            </w:r>
            <w:r w:rsidRPr="008D15F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(the guest’s title and surname)</w:t>
            </w:r>
            <w:r w:rsidRPr="008D15F6">
              <w:rPr>
                <w:rFonts w:ascii="Times New Roman" w:hAnsi="Times New Roman" w:cs="Times New Roman"/>
                <w:sz w:val="24"/>
                <w:szCs w:val="24"/>
                <w:lang w:val="en" w:eastAsia="zh-CN"/>
              </w:rPr>
              <w:t>,</w:t>
            </w:r>
          </w:p>
          <w:p w:rsidRPr="008D15F6" w:rsidR="00E83F6A" w:rsidP="00E70AC8" w:rsidRDefault="00E83F6A" w14:paraId="41310B5A" w14:textId="77777777">
            <w:pP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8D15F6">
              <w:rPr>
                <w:rFonts w:ascii="Times New Roman" w:hAnsi="Times New Roman" w:cs="Times New Roman"/>
                <w:sz w:val="24"/>
                <w:szCs w:val="24"/>
                <w:lang w:val="en" w:eastAsia="zh-CN"/>
              </w:rPr>
              <w:t> </w:t>
            </w:r>
          </w:p>
          <w:p w:rsidRPr="008D15F6" w:rsidR="00E83F6A" w:rsidP="13AB36D7" w:rsidRDefault="00E83F6A" w14:paraId="118D4E6B" w14:textId="77777777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u w:val="single"/>
                <w:lang w:val="en-US" w:eastAsia="zh-CN"/>
              </w:rPr>
            </w:pPr>
            <w:r w:rsidRPr="13AB36D7" w:rsidR="00E83F6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u w:val="single"/>
                <w:lang w:val="en-US" w:eastAsia="zh-CN"/>
              </w:rPr>
              <w:t xml:space="preserve">Confirmation </w:t>
            </w:r>
            <w:r w:rsidRPr="13AB36D7" w:rsidR="006E333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u w:val="single"/>
                <w:lang w:val="en-US" w:eastAsia="zh-CN"/>
              </w:rPr>
              <w:t xml:space="preserve">of </w:t>
            </w:r>
            <w:r w:rsidRPr="13AB36D7" w:rsidR="00590981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u w:val="single"/>
                <w:lang w:val="en-US" w:eastAsia="zh-CN"/>
              </w:rPr>
              <w:t>t</w:t>
            </w:r>
            <w:r w:rsidRPr="13AB36D7" w:rsidR="00E83F6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u w:val="single"/>
                <w:lang w:val="en-US" w:eastAsia="zh-CN"/>
              </w:rPr>
              <w:t xml:space="preserve">he </w:t>
            </w:r>
            <w:r w:rsidRPr="13AB36D7" w:rsidR="00590981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u w:val="single"/>
                <w:lang w:val="en-US" w:eastAsia="zh-CN"/>
              </w:rPr>
              <w:t>xx</w:t>
            </w:r>
            <w:r w:rsidRPr="13AB36D7" w:rsidR="00E83F6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u w:val="single"/>
                <w:vertAlign w:val="superscript"/>
                <w:lang w:val="en-US" w:eastAsia="zh-CN"/>
              </w:rPr>
              <w:t>th</w:t>
            </w:r>
            <w:r w:rsidRPr="13AB36D7" w:rsidR="00E83F6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u w:val="single"/>
                <w:lang w:val="en-US" w:eastAsia="zh-CN"/>
              </w:rPr>
              <w:t xml:space="preserve"> Inauguration Ceremony</w:t>
            </w:r>
            <w:r w:rsidRPr="13AB36D7" w:rsidR="00590981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u w:val="single"/>
                <w:lang w:val="en-US" w:eastAsia="zh-CN"/>
              </w:rPr>
              <w:t xml:space="preserve"> </w:t>
            </w:r>
            <w:r w:rsidRPr="13AB36D7" w:rsidR="00E83F6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u w:val="single"/>
                <w:lang w:val="en-US" w:eastAsia="zh-CN"/>
              </w:rPr>
              <w:t xml:space="preserve">of </w:t>
            </w:r>
            <w:r w:rsidRPr="13AB36D7" w:rsidR="00590981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u w:val="single"/>
                <w:lang w:val="en-US" w:eastAsia="zh-CN"/>
              </w:rPr>
              <w:t>t</w:t>
            </w:r>
            <w:r w:rsidRPr="13AB36D7" w:rsidR="00E83F6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u w:val="single"/>
                <w:lang w:val="en-US" w:eastAsia="zh-CN"/>
              </w:rPr>
              <w:t xml:space="preserve">he </w:t>
            </w:r>
            <w:r w:rsidRPr="13AB36D7" w:rsidR="00590981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u w:val="single"/>
                <w:lang w:val="en-US" w:eastAsia="zh-CN"/>
              </w:rPr>
              <w:t>(society full name)</w:t>
            </w:r>
          </w:p>
          <w:p w:rsidRPr="008D15F6" w:rsidR="00E83F6A" w:rsidP="00E70AC8" w:rsidRDefault="00E83F6A" w14:paraId="750626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8D15F6">
              <w:rPr>
                <w:rFonts w:ascii="Times New Roman" w:hAnsi="Times New Roman" w:cs="Times New Roman"/>
                <w:sz w:val="24"/>
                <w:szCs w:val="24"/>
                <w:lang w:val="en" w:eastAsia="zh-CN"/>
              </w:rPr>
              <w:t> </w:t>
            </w:r>
          </w:p>
          <w:p w:rsidRPr="008D15F6" w:rsidR="006E3337" w:rsidP="13AB36D7" w:rsidRDefault="006E3337" w14:paraId="08088ED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13AB36D7" w:rsidR="006E3337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Thank you very much </w:t>
            </w:r>
            <w:r w:rsidRPr="13AB36D7" w:rsidR="00E83F6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for accepting our invitation to </w:t>
            </w:r>
            <w:r w:rsidRPr="13AB36D7" w:rsidR="006E3337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attend </w:t>
            </w:r>
            <w:r w:rsidRPr="13AB36D7" w:rsidR="00590981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the</w:t>
            </w:r>
            <w:r w:rsidRPr="13AB36D7" w:rsidR="00E83F6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Inauguration Ceremony. </w:t>
            </w:r>
            <w:r w:rsidRPr="13AB36D7" w:rsidR="00E83F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 w:eastAsia="zh-CN"/>
              </w:rPr>
              <w:t xml:space="preserve">It </w:t>
            </w:r>
            <w:r w:rsidRPr="13AB36D7" w:rsidR="006E33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 w:eastAsia="zh-CN"/>
              </w:rPr>
              <w:t xml:space="preserve">is </w:t>
            </w:r>
            <w:r w:rsidRPr="13AB36D7" w:rsidR="00E83F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 w:eastAsia="zh-CN"/>
              </w:rPr>
              <w:t xml:space="preserve">our </w:t>
            </w:r>
            <w:r w:rsidRPr="13AB36D7" w:rsidR="00E83F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 w:eastAsia="zh-CN"/>
              </w:rPr>
              <w:t xml:space="preserve">great pleasure</w:t>
            </w:r>
            <w:r w:rsidRPr="13AB36D7" w:rsidR="00E83F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 w:eastAsia="zh-CN"/>
              </w:rPr>
              <w:t xml:space="preserve"> to have your presence </w:t>
            </w:r>
            <w:r w:rsidRPr="13AB36D7" w:rsidR="00270F2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 w:eastAsia="zh-CN"/>
              </w:rPr>
              <w:t xml:space="preserve">on </w:t>
            </w:r>
            <w:r w:rsidRPr="13AB36D7" w:rsidR="00E83F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 w:eastAsia="zh-CN"/>
              </w:rPr>
              <w:t>that day</w:t>
            </w:r>
            <w:r w:rsidRPr="13AB36D7" w:rsidR="00E83F6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</w:p>
          <w:p w:rsidRPr="008D15F6" w:rsidR="006E3337" w:rsidP="00E70AC8" w:rsidRDefault="006E3337" w14:paraId="4B5C2C2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" w:eastAsia="zh-CN"/>
              </w:rPr>
            </w:pPr>
          </w:p>
          <w:p w:rsidRPr="008D15F6" w:rsidR="006E3337" w:rsidP="00E70AC8" w:rsidRDefault="006E3337" w14:paraId="2A17163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" w:eastAsia="zh-CN"/>
              </w:rPr>
            </w:pPr>
            <w:r w:rsidRPr="008D15F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Details of the ceremony are as follows:</w:t>
            </w:r>
          </w:p>
          <w:p w:rsidRPr="008D15F6" w:rsidR="006E3337" w:rsidP="13AB36D7" w:rsidRDefault="006E3337" w14:paraId="52BCC081" w14:textId="77777777">
            <w:pPr>
              <w:jc w:val="both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n-US"/>
              </w:rPr>
            </w:pPr>
            <w:r w:rsidRPr="13AB36D7" w:rsidR="006E3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Date: </w:t>
            </w:r>
            <w:r w:rsidRPr="13AB36D7" w:rsidR="006E333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n-US"/>
              </w:rPr>
              <w:t xml:space="preserve">xxx </w:t>
            </w:r>
            <w:r w:rsidRPr="13AB36D7" w:rsidR="006E3337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(to be formal, </w:t>
            </w:r>
            <w:r w:rsidRPr="13AB36D7" w:rsidR="006E3337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don’t</w:t>
            </w:r>
            <w:r w:rsidRPr="13AB36D7" w:rsidR="006E3337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skip the year)</w:t>
            </w:r>
          </w:p>
          <w:p w:rsidRPr="008D15F6" w:rsidR="006E3337" w:rsidP="00E70AC8" w:rsidRDefault="006E3337" w14:paraId="2E32045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8D15F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Time:</w:t>
            </w:r>
            <w:r w:rsidRPr="008D1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 xxx - xxx </w:t>
            </w:r>
            <w:r w:rsidRPr="008D15F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(Cocktail and Registration Session starts at time and venue)</w:t>
            </w:r>
          </w:p>
          <w:p w:rsidRPr="008D15F6" w:rsidR="006E3337" w:rsidP="00E70AC8" w:rsidRDefault="006E3337" w14:paraId="4FDDFBB0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8D15F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Venue:</w:t>
            </w:r>
            <w:r w:rsidRPr="008D1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 xxx, HKUST</w:t>
            </w:r>
          </w:p>
          <w:p w:rsidRPr="008D15F6" w:rsidR="006E3337" w:rsidP="00E70AC8" w:rsidRDefault="006E3337" w14:paraId="120D669B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8D15F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Dress Code: </w:t>
            </w:r>
            <w:r w:rsidRPr="008D1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Formal</w:t>
            </w:r>
          </w:p>
          <w:p w:rsidRPr="008D15F6" w:rsidR="006E3337" w:rsidP="00E70AC8" w:rsidRDefault="006E3337" w14:paraId="27260FB8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</w:p>
          <w:p w:rsidRPr="008D15F6" w:rsidR="006E3337" w:rsidP="3A0BF9FE" w:rsidRDefault="006E3337" w14:paraId="7A35BD4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3A0BF9FE" w:rsidR="006E3337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zh-CN"/>
              </w:rPr>
              <w:t>(For non-HKUST guests</w:t>
            </w:r>
            <w:r w:rsidRPr="3A0BF9FE" w:rsidR="00713D68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zh-CN"/>
              </w:rPr>
              <w:t xml:space="preserve">, attach a transport guide, campus map, may also check with </w:t>
            </w:r>
            <w:r w:rsidRPr="3A0BF9FE" w:rsidR="00713D68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zh-CN"/>
              </w:rPr>
              <w:t>VIPs</w:t>
            </w:r>
            <w:r w:rsidRPr="3A0BF9FE" w:rsidR="00713D68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zh-CN"/>
              </w:rPr>
              <w:t xml:space="preserve"> if parking space is needed to </w:t>
            </w:r>
            <w:r w:rsidRPr="3A0BF9FE" w:rsidR="00713D68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zh-CN"/>
              </w:rPr>
              <w:t>reserve for</w:t>
            </w:r>
            <w:r w:rsidRPr="3A0BF9FE" w:rsidR="00713D68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zh-CN"/>
              </w:rPr>
              <w:t xml:space="preserve"> them.</w:t>
            </w:r>
            <w:r w:rsidRPr="3A0BF9FE" w:rsidR="006E3337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zh-CN"/>
              </w:rPr>
              <w:t xml:space="preserve">) </w:t>
            </w:r>
            <w:r w:rsidRPr="3A0BF9FE" w:rsidR="00270F2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P</w:t>
            </w:r>
            <w:r w:rsidRPr="3A0BF9FE" w:rsidR="006E3337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lease find </w:t>
            </w:r>
            <w:r w:rsidRPr="3A0BF9FE" w:rsidR="00270F2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attached </w:t>
            </w:r>
            <w:r w:rsidRPr="3A0BF9FE" w:rsidR="006E3337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the transportation guide and a sample of our direction signs for </w:t>
            </w:r>
            <w:r w:rsidRPr="3A0BF9FE" w:rsidR="006E3337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your kind</w:t>
            </w:r>
            <w:r w:rsidRPr="3A0BF9FE" w:rsidR="006E3337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reference. </w:t>
            </w:r>
          </w:p>
          <w:p w:rsidRPr="008D15F6" w:rsidR="00E83F6A" w:rsidP="00E70AC8" w:rsidRDefault="00E83F6A" w14:paraId="7AABA99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" w:eastAsia="zh-CN"/>
              </w:rPr>
            </w:pPr>
          </w:p>
          <w:p w:rsidRPr="008D15F6" w:rsidR="00713D68" w:rsidP="00E70AC8" w:rsidRDefault="00E83F6A" w14:paraId="2696848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" w:eastAsia="zh-CN"/>
              </w:rPr>
            </w:pPr>
            <w:r w:rsidRPr="008D15F6">
              <w:rPr>
                <w:rFonts w:ascii="Times New Roman" w:hAnsi="Times New Roman" w:cs="Times New Roman"/>
                <w:sz w:val="24"/>
                <w:szCs w:val="24"/>
                <w:lang w:val="en" w:eastAsia="zh-CN"/>
              </w:rPr>
              <w:t>Should you have any inquiries</w:t>
            </w:r>
            <w:r w:rsidRPr="008D15F6" w:rsidR="006E3337">
              <w:rPr>
                <w:rFonts w:ascii="Times New Roman" w:hAnsi="Times New Roman" w:cs="Times New Roman"/>
                <w:sz w:val="24"/>
                <w:szCs w:val="24"/>
                <w:lang w:val="en" w:eastAsia="zh-CN"/>
              </w:rPr>
              <w:t xml:space="preserve"> about the ceremony</w:t>
            </w:r>
            <w:r w:rsidRPr="008D15F6">
              <w:rPr>
                <w:rFonts w:ascii="Times New Roman" w:hAnsi="Times New Roman" w:cs="Times New Roman"/>
                <w:sz w:val="24"/>
                <w:szCs w:val="24"/>
                <w:lang w:val="en" w:eastAsia="zh-CN"/>
              </w:rPr>
              <w:t xml:space="preserve">, </w:t>
            </w:r>
            <w:r w:rsidRPr="008D15F6" w:rsidR="00713D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please do not hesitate to contact XXX (Elected Position) at XXX (contact no.), or XXX (Elected Position) at XXX (contact no.), or via email at </w:t>
            </w:r>
            <w:hyperlink w:history="1" r:id="rId10">
              <w:r w:rsidRPr="008D15F6" w:rsidR="00713D68">
                <w:rPr>
                  <w:rFonts w:ascii="Times New Roman" w:hAnsi="Times New Roman" w:cs="Times New Roman"/>
                  <w:sz w:val="24"/>
                  <w:szCs w:val="24"/>
                  <w:lang w:val="en"/>
                </w:rPr>
                <w:t>xxx@connect.ust.hk</w:t>
              </w:r>
            </w:hyperlink>
            <w:r w:rsidRPr="008D15F6" w:rsidR="00713D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.</w:t>
            </w:r>
            <w:r w:rsidRPr="008D15F6" w:rsidR="00713D68">
              <w:rPr>
                <w:rFonts w:ascii="Times New Roman" w:hAnsi="Times New Roman" w:cs="Times New Roman"/>
                <w:sz w:val="24"/>
                <w:szCs w:val="24"/>
                <w:lang w:val="en" w:eastAsia="zh-CN"/>
              </w:rPr>
              <w:t xml:space="preserve"> </w:t>
            </w:r>
          </w:p>
          <w:p w:rsidRPr="008D15F6" w:rsidR="00270F2F" w:rsidP="00E70AC8" w:rsidRDefault="00270F2F" w14:paraId="776764E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" w:eastAsia="zh-CN"/>
              </w:rPr>
            </w:pPr>
          </w:p>
          <w:p w:rsidRPr="008D15F6" w:rsidR="00E83F6A" w:rsidP="00E70AC8" w:rsidRDefault="00E83F6A" w14:paraId="549678F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8D15F6">
              <w:rPr>
                <w:rFonts w:ascii="Times New Roman" w:hAnsi="Times New Roman" w:cs="Times New Roman"/>
                <w:sz w:val="24"/>
                <w:szCs w:val="24"/>
                <w:lang w:val="en" w:eastAsia="zh-CN"/>
              </w:rPr>
              <w:t xml:space="preserve">We look forward to seeing you at </w:t>
            </w:r>
            <w:r w:rsidRPr="008D15F6" w:rsidR="00713D68">
              <w:rPr>
                <w:rFonts w:ascii="Times New Roman" w:hAnsi="Times New Roman" w:cs="Times New Roman"/>
                <w:sz w:val="24"/>
                <w:szCs w:val="24"/>
                <w:lang w:val="en" w:eastAsia="zh-CN"/>
              </w:rPr>
              <w:t xml:space="preserve">the </w:t>
            </w:r>
            <w:r w:rsidRPr="008D15F6">
              <w:rPr>
                <w:rFonts w:ascii="Times New Roman" w:hAnsi="Times New Roman" w:cs="Times New Roman"/>
                <w:sz w:val="24"/>
                <w:szCs w:val="24"/>
                <w:lang w:val="en" w:eastAsia="zh-CN"/>
              </w:rPr>
              <w:t>Inauguration Ceremony.</w:t>
            </w:r>
          </w:p>
          <w:p w:rsidRPr="008D15F6" w:rsidR="00E83F6A" w:rsidP="00E70AC8" w:rsidRDefault="00E83F6A" w14:paraId="2BAB5234" w14:textId="7777777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8D15F6">
              <w:rPr>
                <w:rFonts w:ascii="Times New Roman" w:hAnsi="Times New Roman" w:cs="Times New Roman"/>
                <w:color w:val="000000"/>
                <w:sz w:val="24"/>
                <w:szCs w:val="24"/>
                <w:lang w:val="en" w:eastAsia="zh-CN"/>
              </w:rPr>
              <w:t> </w:t>
            </w:r>
          </w:p>
          <w:p w:rsidRPr="008D15F6" w:rsidR="00E83F6A" w:rsidP="00E70AC8" w:rsidRDefault="00E83F6A" w14:paraId="667D70C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8D15F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Yours sincerely,</w:t>
            </w:r>
          </w:p>
          <w:p w:rsidRPr="008D15F6" w:rsidR="00E83F6A" w:rsidP="00E70AC8" w:rsidRDefault="00E83F6A" w14:paraId="755B6A1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8D15F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(President’s name)</w:t>
            </w:r>
          </w:p>
          <w:p w:rsidRPr="008D15F6" w:rsidR="00E83F6A" w:rsidP="00E70AC8" w:rsidRDefault="00E83F6A" w14:paraId="4F02B7B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8D15F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Elected President</w:t>
            </w:r>
          </w:p>
          <w:p w:rsidRPr="008D15F6" w:rsidR="00E83F6A" w:rsidP="00E70AC8" w:rsidRDefault="00E83F6A" w14:paraId="364FF2B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8D15F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(</w:t>
            </w:r>
            <w:r w:rsidRPr="008D15F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D15F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ociety full name), Session xxxx-xxxx</w:t>
            </w:r>
          </w:p>
          <w:p w:rsidRPr="008D15F6" w:rsidR="00E83F6A" w:rsidP="00E70AC8" w:rsidRDefault="00E83F6A" w14:paraId="341FA954" w14:textId="7777777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tbl>
            <w:tblPr>
              <w:tblpPr w:leftFromText="180" w:rightFromText="180" w:vertAnchor="text"/>
              <w:tblW w:w="93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Pr="008D15F6" w:rsidR="00E83F6A" w:rsidTr="00E83F6A" w14:paraId="6E2A6C92" w14:textId="77777777">
              <w:tc>
                <w:tcPr>
                  <w:tcW w:w="9360" w:type="dxa"/>
                  <w:tcBorders>
                    <w:top w:val="nil"/>
                    <w:left w:val="nil"/>
                    <w:bottom w:val="single" w:color="AEAAAA" w:sz="12" w:space="0"/>
                    <w:right w:val="nil"/>
                  </w:tcBorders>
                  <w:vAlign w:val="center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Pr="008D15F6" w:rsidR="00E83F6A" w:rsidTr="00E83F6A" w14:paraId="1E620CAE" w14:textId="77777777">
                    <w:tc>
                      <w:tcPr>
                        <w:tcW w:w="9360" w:type="dxa"/>
                        <w:tcMar>
                          <w:top w:w="0" w:type="dxa"/>
                          <w:left w:w="1050" w:type="dxa"/>
                          <w:bottom w:w="0" w:type="dxa"/>
                          <w:right w:w="1050" w:type="dxa"/>
                        </w:tcMar>
                        <w:vAlign w:val="center"/>
                        <w:hideMark/>
                      </w:tcPr>
                      <w:p w:rsidRPr="008D15F6" w:rsidR="00E83F6A" w:rsidP="00EE2127" w:rsidRDefault="00E83F6A" w14:paraId="3DAFDA9A" w14:textId="77777777">
                        <w:pPr>
                          <w:framePr w:hSpace="180" w:wrap="around" w:hAnchor="text" w:vAnchor="text"/>
                          <w:spacing w:line="285" w:lineRule="atLeast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:rsidRPr="008D15F6" w:rsidR="00E83F6A" w:rsidP="00EE2127" w:rsidRDefault="00E83F6A" w14:paraId="328D34AC" w14:textId="77777777">
                  <w:pPr>
                    <w:spacing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Pr="008D15F6" w:rsidR="00E83F6A" w:rsidP="00E70AC8" w:rsidRDefault="00E83F6A" w14:paraId="6C93FED1" w14:textId="7777777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8D15F6">
              <w:rPr>
                <w:rFonts w:ascii="Times New Roman" w:hAnsi="Times New Roman" w:cs="Times New Roman"/>
                <w:sz w:val="24"/>
                <w:szCs w:val="24"/>
                <w:lang w:val="en" w:eastAsia="zh-CN"/>
              </w:rPr>
              <w:t>(If applicable, your society’s signature, with IG, webpage, contact information, etc.)</w:t>
            </w:r>
          </w:p>
          <w:p w:rsidRPr="008D15F6" w:rsidR="003D0139" w:rsidP="00E70AC8" w:rsidRDefault="003D0139" w14:paraId="04A399C8" w14:textId="77777777">
            <w:pPr>
              <w:pStyle w:val="NormalWeb"/>
              <w:spacing w:before="0" w:beforeAutospacing="0" w:after="0" w:afterAutospacing="0"/>
              <w:jc w:val="both"/>
              <w:rPr>
                <w:lang w:val="en-GB" w:eastAsia="zh-CN"/>
              </w:rPr>
            </w:pPr>
            <w:r w:rsidRPr="008D15F6">
              <w:rPr>
                <w:lang w:val="en" w:eastAsia="zh-CN"/>
              </w:rPr>
              <w:t> </w:t>
            </w:r>
          </w:p>
        </w:tc>
      </w:tr>
    </w:tbl>
    <w:p w:rsidR="00794528" w:rsidP="00E70AC8" w:rsidRDefault="00794528" w14:paraId="6146553F" w14:textId="77777777">
      <w:pPr>
        <w:rPr>
          <w:rFonts w:ascii="Times New Roman" w:hAnsi="Times New Roman" w:cs="Times New Roman"/>
          <w:sz w:val="24"/>
          <w:szCs w:val="24"/>
          <w:lang w:val="en"/>
        </w:rPr>
      </w:pPr>
    </w:p>
    <w:p w:rsidR="00794528" w:rsidRDefault="00794528" w14:paraId="62414A98" w14:textId="77777777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br w:type="page"/>
      </w:r>
    </w:p>
    <w:p w:rsidRPr="008D15F6" w:rsidR="00A9498A" w:rsidP="00E70AC8" w:rsidRDefault="00A9498A" w14:paraId="7DD79AF5" w14:textId="7777777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D15F6">
        <w:rPr>
          <w:rFonts w:ascii="Times New Roman" w:hAnsi="Times New Roman" w:cs="Times New Roman"/>
          <w:sz w:val="24"/>
          <w:szCs w:val="24"/>
          <w:lang w:val="en"/>
        </w:rPr>
        <w:t>******************************************************************************</w:t>
      </w:r>
    </w:p>
    <w:p w:rsidRPr="008D15F6" w:rsidR="00590981" w:rsidP="00E70AC8" w:rsidRDefault="002565FF" w14:paraId="53609EDE" w14:textId="77777777">
      <w:pPr>
        <w:rPr>
          <w:rFonts w:ascii="Times New Roman" w:hAnsi="Times New Roman" w:cs="Times New Roman"/>
          <w:color w:val="00B050"/>
          <w:sz w:val="24"/>
          <w:szCs w:val="24"/>
          <w:lang w:val="en-GB"/>
        </w:rPr>
      </w:pPr>
      <w:r w:rsidRPr="008D15F6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A reminder </w:t>
      </w:r>
      <w:r w:rsidRPr="008D15F6" w:rsidR="00E83F6A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to be sent out </w:t>
      </w:r>
      <w:r w:rsidRPr="008D15F6" w:rsidR="00590981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near </w:t>
      </w:r>
      <w:r w:rsidRPr="008D15F6">
        <w:rPr>
          <w:rFonts w:ascii="Times New Roman" w:hAnsi="Times New Roman" w:cs="Times New Roman"/>
          <w:color w:val="00B050"/>
          <w:sz w:val="24"/>
          <w:szCs w:val="24"/>
          <w:lang w:val="en-GB"/>
        </w:rPr>
        <w:t>the ceremony</w:t>
      </w:r>
      <w:r w:rsidRPr="008D15F6" w:rsidR="00E83F6A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. Keep it short. If any updated information from the confirmation email, do highlight it to get the attention. </w:t>
      </w:r>
    </w:p>
    <w:p w:rsidRPr="008D15F6" w:rsidR="002565FF" w:rsidP="00E70AC8" w:rsidRDefault="00E83F6A" w14:paraId="3CBB79D9" w14:textId="77777777">
      <w:pPr>
        <w:rPr>
          <w:rFonts w:ascii="Times New Roman" w:hAnsi="Times New Roman" w:cs="Times New Roman"/>
          <w:color w:val="00B050"/>
          <w:sz w:val="24"/>
          <w:szCs w:val="24"/>
          <w:lang w:val="en-GB"/>
        </w:rPr>
      </w:pPr>
      <w:r w:rsidRPr="008D15F6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If </w:t>
      </w:r>
      <w:r w:rsidRPr="008D15F6" w:rsidR="00590981">
        <w:rPr>
          <w:rFonts w:ascii="Times New Roman" w:hAnsi="Times New Roman" w:cs="Times New Roman"/>
          <w:color w:val="00B050"/>
          <w:sz w:val="24"/>
          <w:szCs w:val="24"/>
          <w:lang w:val="en-GB"/>
        </w:rPr>
        <w:t>possible</w:t>
      </w:r>
      <w:r w:rsidRPr="008D15F6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, call the guest to double confirm their presence and </w:t>
      </w:r>
      <w:r w:rsidRPr="008D15F6" w:rsidR="00590981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the </w:t>
      </w:r>
      <w:r w:rsidRPr="008D15F6">
        <w:rPr>
          <w:rFonts w:ascii="Times New Roman" w:hAnsi="Times New Roman" w:cs="Times New Roman"/>
          <w:color w:val="00B050"/>
          <w:sz w:val="24"/>
          <w:szCs w:val="24"/>
          <w:lang w:val="en-GB"/>
        </w:rPr>
        <w:t>arrival time, to update your guest list at the registration table and the MC script.</w:t>
      </w:r>
    </w:p>
    <w:p w:rsidRPr="008D15F6" w:rsidR="002565FF" w:rsidP="00E70AC8" w:rsidRDefault="00A9498A" w14:paraId="7F3E5371" w14:textId="7777777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D15F6">
        <w:rPr>
          <w:rFonts w:ascii="Times New Roman" w:hAnsi="Times New Roman" w:cs="Times New Roman"/>
          <w:sz w:val="24"/>
          <w:szCs w:val="24"/>
          <w:lang w:val="en"/>
        </w:rPr>
        <w:t>******************************************************************************</w:t>
      </w:r>
    </w:p>
    <w:p w:rsidRPr="008D15F6" w:rsidR="00590981" w:rsidP="00E70AC8" w:rsidRDefault="00590981" w14:paraId="15141F8C" w14:textId="77777777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8D15F6">
        <w:rPr>
          <w:rFonts w:ascii="Times New Roman" w:hAnsi="Times New Roman" w:cs="Times New Roman"/>
          <w:sz w:val="24"/>
          <w:szCs w:val="24"/>
          <w:lang w:val="en"/>
        </w:rPr>
        <w:t>Email Subject: [Reminder] The xx</w:t>
      </w:r>
      <w:r w:rsidRPr="008D15F6">
        <w:rPr>
          <w:rFonts w:ascii="Times New Roman" w:hAnsi="Times New Roman" w:cs="Times New Roman"/>
          <w:sz w:val="24"/>
          <w:szCs w:val="24"/>
          <w:vertAlign w:val="superscript"/>
          <w:lang w:val="en"/>
        </w:rPr>
        <w:t>th</w:t>
      </w:r>
      <w:r w:rsidRPr="008D15F6">
        <w:rPr>
          <w:rFonts w:ascii="Times New Roman" w:hAnsi="Times New Roman" w:cs="Times New Roman"/>
          <w:sz w:val="24"/>
          <w:szCs w:val="24"/>
          <w:lang w:val="en"/>
        </w:rPr>
        <w:t xml:space="preserve"> Inauguration Ceremony of the (</w:t>
      </w:r>
      <w:r w:rsidRPr="008D15F6">
        <w:rPr>
          <w:rFonts w:ascii="Times New Roman" w:hAnsi="Times New Roman" w:cs="Times New Roman"/>
          <w:sz w:val="24"/>
          <w:szCs w:val="24"/>
        </w:rPr>
        <w:t>s</w:t>
      </w:r>
      <w:r w:rsidRPr="008D15F6">
        <w:rPr>
          <w:rFonts w:ascii="Times New Roman" w:hAnsi="Times New Roman" w:cs="Times New Roman"/>
          <w:sz w:val="24"/>
          <w:szCs w:val="24"/>
          <w:lang w:val="en"/>
        </w:rPr>
        <w:t>ociety full name) on (the scheduled date)</w:t>
      </w:r>
    </w:p>
    <w:p w:rsidRPr="008D15F6" w:rsidR="00590981" w:rsidP="00E70AC8" w:rsidRDefault="00590981" w14:paraId="400AFD53" w14:textId="77777777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Pr="008D15F6" w:rsidR="00E83F6A" w:rsidP="00E70AC8" w:rsidRDefault="00590981" w14:paraId="00A52D3A" w14:textId="77777777">
      <w:pPr>
        <w:jc w:val="both"/>
        <w:rPr>
          <w:rFonts w:ascii="Times New Roman" w:hAnsi="Times New Roman" w:cs="Times New Roman"/>
          <w:sz w:val="24"/>
          <w:szCs w:val="24"/>
          <w:lang w:val="en" w:eastAsia="zh-CN"/>
        </w:rPr>
      </w:pPr>
      <w:r w:rsidRPr="008D15F6">
        <w:rPr>
          <w:rFonts w:ascii="Times New Roman" w:hAnsi="Times New Roman" w:cs="Times New Roman"/>
          <w:sz w:val="24"/>
          <w:szCs w:val="24"/>
          <w:lang w:val="en" w:eastAsia="zh-CN"/>
        </w:rPr>
        <w:t xml:space="preserve">Dear </w:t>
      </w:r>
      <w:r w:rsidRPr="008D15F6">
        <w:rPr>
          <w:rFonts w:ascii="Times New Roman" w:hAnsi="Times New Roman" w:cs="Times New Roman"/>
          <w:sz w:val="24"/>
          <w:szCs w:val="24"/>
          <w:lang w:val="en"/>
        </w:rPr>
        <w:t>(the guest’s title and surname)</w:t>
      </w:r>
      <w:r w:rsidRPr="008D15F6">
        <w:rPr>
          <w:rFonts w:ascii="Times New Roman" w:hAnsi="Times New Roman" w:cs="Times New Roman"/>
          <w:sz w:val="24"/>
          <w:szCs w:val="24"/>
          <w:lang w:val="en" w:eastAsia="zh-CN"/>
        </w:rPr>
        <w:t>,</w:t>
      </w:r>
    </w:p>
    <w:p w:rsidRPr="008D15F6" w:rsidR="00590981" w:rsidP="00E70AC8" w:rsidRDefault="00590981" w14:paraId="5BC4B5E7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" w:eastAsia="zh-CN"/>
        </w:rPr>
      </w:pPr>
    </w:p>
    <w:p w:rsidRPr="008D15F6" w:rsidR="00590981" w:rsidP="00E70AC8" w:rsidRDefault="00590981" w14:paraId="248342BA" w14:textId="7777777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"/>
        </w:rPr>
      </w:pPr>
      <w:r w:rsidRPr="008D15F6">
        <w:rPr>
          <w:rFonts w:ascii="Times New Roman" w:hAnsi="Times New Roman" w:cs="Times New Roman"/>
          <w:b/>
          <w:bCs/>
          <w:sz w:val="24"/>
          <w:szCs w:val="24"/>
          <w:u w:val="single"/>
          <w:lang w:val="en" w:eastAsia="zh-CN"/>
        </w:rPr>
        <w:t>Reminder for the xx</w:t>
      </w:r>
      <w:r w:rsidRPr="008D15F6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 w:val="en" w:eastAsia="zh-CN"/>
        </w:rPr>
        <w:t>th</w:t>
      </w:r>
      <w:r w:rsidRPr="008D15F6">
        <w:rPr>
          <w:rFonts w:ascii="Times New Roman" w:hAnsi="Times New Roman" w:cs="Times New Roman"/>
          <w:b/>
          <w:bCs/>
          <w:sz w:val="24"/>
          <w:szCs w:val="24"/>
          <w:u w:val="single"/>
          <w:lang w:val="en" w:eastAsia="zh-CN"/>
        </w:rPr>
        <w:t xml:space="preserve"> Inauguration Ceremony of the </w:t>
      </w:r>
      <w:r w:rsidRPr="008D15F6">
        <w:rPr>
          <w:rFonts w:ascii="Times New Roman" w:hAnsi="Times New Roman" w:cs="Times New Roman"/>
          <w:b/>
          <w:sz w:val="24"/>
          <w:szCs w:val="24"/>
          <w:u w:val="single"/>
          <w:lang w:val="en"/>
        </w:rPr>
        <w:t>(</w:t>
      </w:r>
      <w:r w:rsidRPr="008D15F6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8D15F6">
        <w:rPr>
          <w:rFonts w:ascii="Times New Roman" w:hAnsi="Times New Roman" w:cs="Times New Roman"/>
          <w:b/>
          <w:sz w:val="24"/>
          <w:szCs w:val="24"/>
          <w:u w:val="single"/>
          <w:lang w:val="en"/>
        </w:rPr>
        <w:t>ociety full name)</w:t>
      </w:r>
    </w:p>
    <w:p w:rsidRPr="008D15F6" w:rsidR="00590981" w:rsidP="00E70AC8" w:rsidRDefault="00590981" w14:paraId="5AA39669" w14:textId="7777777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"/>
        </w:rPr>
      </w:pPr>
    </w:p>
    <w:p w:rsidRPr="008D15F6" w:rsidR="00713D68" w:rsidP="00E70AC8" w:rsidRDefault="00590981" w14:paraId="50CE26DD" w14:textId="77777777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8D15F6">
        <w:rPr>
          <w:rFonts w:ascii="Times New Roman" w:hAnsi="Times New Roman" w:cs="Times New Roman"/>
          <w:sz w:val="24"/>
          <w:szCs w:val="24"/>
          <w:lang w:val="en" w:eastAsia="zh-CN"/>
        </w:rPr>
        <w:t>Kindly be reminded that the</w:t>
      </w:r>
      <w:r w:rsidRPr="008D15F6">
        <w:rPr>
          <w:rFonts w:ascii="Times New Roman" w:hAnsi="Times New Roman" w:cs="Times New Roman"/>
          <w:sz w:val="24"/>
          <w:szCs w:val="24"/>
        </w:rPr>
        <w:t xml:space="preserve"> </w:t>
      </w:r>
      <w:r w:rsidRPr="008D15F6">
        <w:rPr>
          <w:rFonts w:ascii="Times New Roman" w:hAnsi="Times New Roman" w:cs="Times New Roman"/>
          <w:sz w:val="24"/>
          <w:szCs w:val="24"/>
          <w:lang w:val="en" w:eastAsia="zh-CN"/>
        </w:rPr>
        <w:t xml:space="preserve">xxth Inauguration Ceremony of the (society full name) will be held </w:t>
      </w:r>
      <w:r w:rsidRPr="008D15F6">
        <w:rPr>
          <w:rFonts w:ascii="Times New Roman" w:hAnsi="Times New Roman" w:cs="Times New Roman"/>
          <w:b/>
          <w:sz w:val="24"/>
          <w:szCs w:val="24"/>
          <w:u w:val="single"/>
          <w:lang w:val="en" w:eastAsia="zh-CN"/>
        </w:rPr>
        <w:t>tomorrow</w:t>
      </w:r>
      <w:r w:rsidRPr="008D15F6" w:rsidR="00270F2F">
        <w:rPr>
          <w:rFonts w:ascii="Times New Roman" w:hAnsi="Times New Roman" w:cs="Times New Roman"/>
          <w:sz w:val="24"/>
          <w:szCs w:val="24"/>
          <w:lang w:val="en" w:eastAsia="zh-CN"/>
        </w:rPr>
        <w:t>:</w:t>
      </w:r>
      <w:r w:rsidRPr="008D15F6">
        <w:rPr>
          <w:rFonts w:ascii="Times New Roman" w:hAnsi="Times New Roman" w:cs="Times New Roman"/>
          <w:sz w:val="24"/>
          <w:szCs w:val="24"/>
          <w:lang w:val="en" w:eastAsia="zh-CN"/>
        </w:rPr>
        <w:t xml:space="preserve"> </w:t>
      </w:r>
      <w:r w:rsidRPr="008D15F6">
        <w:rPr>
          <w:rFonts w:ascii="Times New Roman" w:hAnsi="Times New Roman" w:cs="Times New Roman"/>
          <w:sz w:val="24"/>
          <w:szCs w:val="24"/>
          <w:lang w:val="en"/>
        </w:rPr>
        <w:t> </w:t>
      </w:r>
    </w:p>
    <w:p w:rsidRPr="008D15F6" w:rsidR="00270F2F" w:rsidP="00E70AC8" w:rsidRDefault="00270F2F" w14:paraId="0FB5DBA2" w14:textId="77777777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Pr="008D15F6" w:rsidR="00270F2F" w:rsidP="13AB36D7" w:rsidRDefault="00270F2F" w14:paraId="4EB7862E" w14:textId="77777777">
      <w:pPr>
        <w:jc w:val="both"/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</w:pPr>
      <w:r w:rsidRPr="13AB36D7" w:rsidR="00270F2F">
        <w:rPr>
          <w:rFonts w:ascii="Times New Roman" w:hAnsi="Times New Roman" w:cs="Times New Roman"/>
          <w:sz w:val="24"/>
          <w:szCs w:val="24"/>
          <w:lang w:val="en-US"/>
        </w:rPr>
        <w:t xml:space="preserve">Date: </w:t>
      </w:r>
      <w:r w:rsidRPr="13AB36D7" w:rsidR="00270F2F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 xml:space="preserve">xxx </w:t>
      </w:r>
      <w:r w:rsidRPr="13AB36D7" w:rsidR="00270F2F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(to be formal, </w:t>
      </w:r>
      <w:r w:rsidRPr="13AB36D7" w:rsidR="00270F2F">
        <w:rPr>
          <w:rFonts w:ascii="Times New Roman" w:hAnsi="Times New Roman" w:cs="Times New Roman"/>
          <w:color w:val="00B050"/>
          <w:sz w:val="24"/>
          <w:szCs w:val="24"/>
          <w:lang w:val="en-US"/>
        </w:rPr>
        <w:t>don’t</w:t>
      </w:r>
      <w:r w:rsidRPr="13AB36D7" w:rsidR="00270F2F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skip the year)</w:t>
      </w:r>
    </w:p>
    <w:p w:rsidRPr="008D15F6" w:rsidR="00270F2F" w:rsidP="00E70AC8" w:rsidRDefault="00270F2F" w14:paraId="71A3729E" w14:textId="77777777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8D15F6">
        <w:rPr>
          <w:rFonts w:ascii="Times New Roman" w:hAnsi="Times New Roman" w:cs="Times New Roman"/>
          <w:sz w:val="24"/>
          <w:szCs w:val="24"/>
          <w:lang w:val="en"/>
        </w:rPr>
        <w:t>Time:</w:t>
      </w:r>
      <w:r w:rsidRPr="008D15F6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xxx - xxx</w:t>
      </w:r>
    </w:p>
    <w:p w:rsidRPr="008D15F6" w:rsidR="00270F2F" w:rsidP="00E70AC8" w:rsidRDefault="00270F2F" w14:paraId="2671046C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8D15F6">
        <w:rPr>
          <w:rFonts w:ascii="Times New Roman" w:hAnsi="Times New Roman" w:cs="Times New Roman"/>
          <w:sz w:val="24"/>
          <w:szCs w:val="24"/>
          <w:lang w:val="en"/>
        </w:rPr>
        <w:t>Venue:</w:t>
      </w:r>
      <w:r w:rsidRPr="008D15F6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xxx, HKUST</w:t>
      </w:r>
    </w:p>
    <w:p w:rsidRPr="008D15F6" w:rsidR="00270F2F" w:rsidP="00E70AC8" w:rsidRDefault="00270F2F" w14:paraId="58C361CC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8D15F6">
        <w:rPr>
          <w:rFonts w:ascii="Times New Roman" w:hAnsi="Times New Roman" w:cs="Times New Roman"/>
          <w:sz w:val="24"/>
          <w:szCs w:val="24"/>
          <w:lang w:val="en"/>
        </w:rPr>
        <w:t xml:space="preserve">Dress Code: </w:t>
      </w:r>
      <w:r w:rsidRPr="008D15F6">
        <w:rPr>
          <w:rFonts w:ascii="Times New Roman" w:hAnsi="Times New Roman" w:cs="Times New Roman"/>
          <w:b/>
          <w:bCs/>
          <w:sz w:val="24"/>
          <w:szCs w:val="24"/>
          <w:lang w:val="en"/>
        </w:rPr>
        <w:t>Formal</w:t>
      </w:r>
    </w:p>
    <w:p w:rsidRPr="008D15F6" w:rsidR="00270F2F" w:rsidP="42C0EF26" w:rsidRDefault="00270F2F" w14:paraId="5A8BC2A6" w14:textId="7777777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42C0EF26" w:rsidR="00270F2F">
        <w:rPr>
          <w:rFonts w:ascii="Times New Roman" w:hAnsi="Times New Roman" w:cs="Times New Roman"/>
          <w:sz w:val="24"/>
          <w:szCs w:val="24"/>
          <w:lang w:val="en-US"/>
        </w:rPr>
        <w:t xml:space="preserve">Remark: </w:t>
      </w:r>
      <w:r w:rsidRPr="42C0EF26" w:rsidR="00590981">
        <w:rPr>
          <w:rFonts w:ascii="Times New Roman" w:hAnsi="Times New Roman" w:cs="Times New Roman"/>
          <w:sz w:val="24"/>
          <w:szCs w:val="24"/>
          <w:lang w:val="en-US"/>
        </w:rPr>
        <w:t>Registration</w:t>
      </w:r>
      <w:r w:rsidRPr="42C0EF26" w:rsidR="00713D68">
        <w:rPr>
          <w:rFonts w:ascii="Times New Roman" w:hAnsi="Times New Roman" w:cs="Times New Roman"/>
          <w:sz w:val="24"/>
          <w:szCs w:val="24"/>
          <w:lang w:val="en-US"/>
        </w:rPr>
        <w:t xml:space="preserve"> and Cocktail Session</w:t>
      </w:r>
      <w:r w:rsidRPr="42C0EF26" w:rsidR="00590981">
        <w:rPr>
          <w:rFonts w:ascii="Times New Roman" w:hAnsi="Times New Roman" w:cs="Times New Roman"/>
          <w:sz w:val="24"/>
          <w:szCs w:val="24"/>
          <w:lang w:val="en-US"/>
        </w:rPr>
        <w:t xml:space="preserve"> will</w:t>
      </w:r>
      <w:r w:rsidRPr="42C0EF26" w:rsidR="00713D68">
        <w:rPr>
          <w:rFonts w:ascii="Times New Roman" w:hAnsi="Times New Roman" w:cs="Times New Roman"/>
          <w:sz w:val="24"/>
          <w:szCs w:val="24"/>
          <w:lang w:val="en-US"/>
        </w:rPr>
        <w:t xml:space="preserve"> be ready </w:t>
      </w:r>
      <w:r w:rsidRPr="42C0EF26" w:rsidR="00590981">
        <w:rPr>
          <w:rFonts w:ascii="Times New Roman" w:hAnsi="Times New Roman" w:cs="Times New Roman"/>
          <w:sz w:val="24"/>
          <w:szCs w:val="24"/>
          <w:lang w:val="en-US"/>
        </w:rPr>
        <w:t>at (venue) at (time) for our</w:t>
      </w:r>
      <w:r w:rsidRPr="42C0EF26" w:rsidR="00713D68">
        <w:rPr>
          <w:rFonts w:ascii="Times New Roman" w:hAnsi="Times New Roman" w:cs="Times New Roman"/>
          <w:sz w:val="24"/>
          <w:szCs w:val="24"/>
          <w:lang w:val="en-US"/>
        </w:rPr>
        <w:t xml:space="preserve"> honorable guests.</w:t>
      </w:r>
    </w:p>
    <w:p w:rsidRPr="008D15F6" w:rsidR="00270F2F" w:rsidP="00E70AC8" w:rsidRDefault="00270F2F" w14:paraId="3EB73797" w14:textId="77777777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Pr="008D15F6" w:rsidR="00270F2F" w:rsidP="3A0BF9FE" w:rsidRDefault="00713D68" w14:paraId="15DC7B2B" w14:textId="77777777">
      <w:pPr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3A0BF9FE" w:rsidR="00713D68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Kindly </w:t>
      </w:r>
      <w:r w:rsidRPr="3A0BF9FE" w:rsidR="00713D68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find </w:t>
      </w:r>
      <w:r w:rsidRPr="3A0BF9FE" w:rsidR="00713D68">
        <w:rPr>
          <w:rFonts w:ascii="Times New Roman" w:hAnsi="Times New Roman" w:cs="Times New Roman"/>
          <w:sz w:val="24"/>
          <w:szCs w:val="24"/>
          <w:u w:val="single"/>
          <w:lang w:val="en-US" w:eastAsia="zh-CN"/>
        </w:rPr>
        <w:t>here</w:t>
      </w:r>
      <w:r w:rsidRPr="3A0BF9FE" w:rsidR="00713D68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the Inauguration </w:t>
      </w:r>
      <w:r w:rsidRPr="3A0BF9FE" w:rsidR="003C4D53">
        <w:rPr>
          <w:rFonts w:ascii="Times New Roman" w:hAnsi="Times New Roman" w:cs="Times New Roman"/>
          <w:sz w:val="24"/>
          <w:szCs w:val="24"/>
          <w:lang w:val="en-US" w:eastAsia="zh-CN"/>
        </w:rPr>
        <w:t>C</w:t>
      </w:r>
      <w:r w:rsidRPr="3A0BF9FE" w:rsidR="00713D68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eremony Booklet </w:t>
      </w:r>
      <w:r w:rsidRPr="3A0BF9FE" w:rsidR="003C4D53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for the rundown and </w:t>
      </w:r>
      <w:r w:rsidRPr="3A0BF9FE" w:rsidR="00713D68">
        <w:rPr>
          <w:rFonts w:ascii="Times New Roman" w:hAnsi="Times New Roman" w:cs="Times New Roman"/>
          <w:sz w:val="24"/>
          <w:szCs w:val="24"/>
          <w:lang w:val="en-US" w:eastAsia="zh-CN"/>
        </w:rPr>
        <w:t>more information.</w:t>
      </w:r>
      <w:r w:rsidRPr="3A0BF9FE" w:rsidR="00270F2F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Pr="3A0BF9FE" w:rsidR="00713D68">
        <w:rPr>
          <w:rFonts w:ascii="Times New Roman" w:hAnsi="Times New Roman" w:cs="Times New Roman"/>
          <w:color w:val="00B050"/>
          <w:sz w:val="24"/>
          <w:szCs w:val="24"/>
          <w:lang w:val="en-US" w:eastAsia="zh-CN"/>
        </w:rPr>
        <w:t xml:space="preserve">(For non-HKUST guests) </w:t>
      </w:r>
      <w:r w:rsidRPr="3A0BF9FE" w:rsidR="00713D68">
        <w:rPr>
          <w:rFonts w:ascii="Times New Roman" w:hAnsi="Times New Roman" w:cs="Times New Roman"/>
          <w:sz w:val="24"/>
          <w:szCs w:val="24"/>
          <w:lang w:val="en-US" w:eastAsia="zh-CN"/>
        </w:rPr>
        <w:t>P</w:t>
      </w:r>
      <w:r w:rsidRPr="3A0BF9FE" w:rsidR="0059098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lease refer to </w:t>
      </w:r>
      <w:r w:rsidRPr="3A0BF9FE" w:rsidR="003C4D53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the attached </w:t>
      </w:r>
      <w:r w:rsidRPr="3A0BF9FE" w:rsidR="00590981">
        <w:rPr>
          <w:rFonts w:ascii="Times New Roman" w:hAnsi="Times New Roman" w:cs="Times New Roman"/>
          <w:sz w:val="24"/>
          <w:szCs w:val="24"/>
          <w:lang w:val="en-US" w:eastAsia="zh-CN"/>
        </w:rPr>
        <w:t>video</w:t>
      </w:r>
      <w:r w:rsidRPr="3A0BF9FE" w:rsidR="003C4D53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Pr="3A0BF9FE" w:rsidR="00590981">
        <w:rPr>
          <w:rFonts w:ascii="Times New Roman" w:hAnsi="Times New Roman" w:cs="Times New Roman"/>
          <w:sz w:val="24"/>
          <w:szCs w:val="24"/>
          <w:lang w:val="en-US" w:eastAsia="zh-CN"/>
        </w:rPr>
        <w:t>from</w:t>
      </w:r>
      <w:r w:rsidRPr="3A0BF9FE" w:rsidR="003C4D53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HKUST </w:t>
      </w:r>
      <w:r w:rsidRPr="3A0BF9FE" w:rsidR="00590981">
        <w:rPr>
          <w:rFonts w:ascii="Times New Roman" w:hAnsi="Times New Roman" w:cs="Times New Roman"/>
          <w:sz w:val="24"/>
          <w:szCs w:val="24"/>
          <w:lang w:val="en-US" w:eastAsia="zh-CN"/>
        </w:rPr>
        <w:t>North or South Gate to the (venue) or</w:t>
      </w:r>
      <w:r w:rsidRPr="3A0BF9FE" w:rsidR="00713D68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Pr="3A0BF9FE" w:rsidR="00590981">
        <w:rPr>
          <w:rFonts w:ascii="Times New Roman" w:hAnsi="Times New Roman" w:cs="Times New Roman"/>
          <w:sz w:val="24"/>
          <w:szCs w:val="24"/>
          <w:lang w:val="en-US" w:eastAsia="zh-CN"/>
        </w:rPr>
        <w:t>follow our direction signs</w:t>
      </w:r>
      <w:r w:rsidRPr="3A0BF9FE" w:rsidR="00713D68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(attached a sample)</w:t>
      </w:r>
      <w:r w:rsidRPr="3A0BF9FE" w:rsidR="0059098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on</w:t>
      </w:r>
      <w:r w:rsidRPr="3A0BF9FE" w:rsidR="003C4D53">
        <w:rPr>
          <w:rFonts w:ascii="Times New Roman" w:hAnsi="Times New Roman" w:cs="Times New Roman"/>
          <w:sz w:val="24"/>
          <w:szCs w:val="24"/>
          <w:lang w:val="en-US" w:eastAsia="zh-CN"/>
        </w:rPr>
        <w:t>-</w:t>
      </w:r>
      <w:r w:rsidRPr="3A0BF9FE" w:rsidR="00590981">
        <w:rPr>
          <w:rFonts w:ascii="Times New Roman" w:hAnsi="Times New Roman" w:cs="Times New Roman"/>
          <w:sz w:val="24"/>
          <w:szCs w:val="24"/>
          <w:lang w:val="en-US" w:eastAsia="zh-CN"/>
        </w:rPr>
        <w:t>site</w:t>
      </w:r>
      <w:r w:rsidRPr="3A0BF9FE" w:rsidR="003C4D53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tomorrow</w:t>
      </w:r>
      <w:r w:rsidRPr="3A0BF9FE" w:rsidR="0059098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. </w:t>
      </w:r>
    </w:p>
    <w:p w:rsidRPr="008D15F6" w:rsidR="00270F2F" w:rsidP="00E70AC8" w:rsidRDefault="00270F2F" w14:paraId="466DD5E5" w14:textId="77777777">
      <w:pPr>
        <w:jc w:val="both"/>
        <w:rPr>
          <w:rFonts w:ascii="Times New Roman" w:hAnsi="Times New Roman" w:cs="Times New Roman"/>
          <w:sz w:val="24"/>
          <w:szCs w:val="24"/>
          <w:lang w:val="en" w:eastAsia="zh-CN"/>
        </w:rPr>
      </w:pPr>
    </w:p>
    <w:p w:rsidRPr="008D15F6" w:rsidR="00713D68" w:rsidP="13AB36D7" w:rsidRDefault="00270F2F" w14:paraId="7EB391A6" w14:textId="77777777">
      <w:pPr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13AB36D7" w:rsidR="00270F2F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Should you </w:t>
      </w:r>
      <w:r w:rsidRPr="13AB36D7" w:rsidR="00270F2F">
        <w:rPr>
          <w:rFonts w:ascii="Times New Roman" w:hAnsi="Times New Roman" w:cs="Times New Roman"/>
          <w:sz w:val="24"/>
          <w:szCs w:val="24"/>
          <w:lang w:val="en-US" w:eastAsia="zh-CN"/>
        </w:rPr>
        <w:t>encounter</w:t>
      </w:r>
      <w:r w:rsidRPr="13AB36D7" w:rsidR="00270F2F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any difficulties in </w:t>
      </w:r>
      <w:r w:rsidRPr="13AB36D7" w:rsidR="00270F2F">
        <w:rPr>
          <w:rFonts w:ascii="Times New Roman" w:hAnsi="Times New Roman" w:cs="Times New Roman"/>
          <w:sz w:val="24"/>
          <w:szCs w:val="24"/>
          <w:lang w:val="en-US" w:eastAsia="zh-CN"/>
        </w:rPr>
        <w:t>locating</w:t>
      </w:r>
      <w:r w:rsidRPr="13AB36D7" w:rsidR="00270F2F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the venue on that day, please contact XXX at </w:t>
      </w:r>
      <w:r w:rsidRPr="13AB36D7" w:rsidR="00270F2F">
        <w:rPr>
          <w:rFonts w:ascii="Times New Roman" w:hAnsi="Times New Roman" w:cs="Times New Roman"/>
          <w:sz w:val="24"/>
          <w:szCs w:val="24"/>
          <w:lang w:val="en-US" w:eastAsia="zh-CN"/>
        </w:rPr>
        <w:t>xxxx</w:t>
      </w:r>
      <w:r w:rsidRPr="13AB36D7" w:rsidR="00270F2F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Pr="13AB36D7" w:rsidR="00270F2F">
        <w:rPr>
          <w:rFonts w:ascii="Times New Roman" w:hAnsi="Times New Roman" w:cs="Times New Roman"/>
          <w:sz w:val="24"/>
          <w:szCs w:val="24"/>
          <w:lang w:val="en-US" w:eastAsia="zh-CN"/>
        </w:rPr>
        <w:t>xxxx</w:t>
      </w:r>
      <w:r w:rsidRPr="13AB36D7" w:rsidR="00270F2F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or XXX at </w:t>
      </w:r>
      <w:r w:rsidRPr="13AB36D7" w:rsidR="00270F2F">
        <w:rPr>
          <w:rFonts w:ascii="Times New Roman" w:hAnsi="Times New Roman" w:cs="Times New Roman"/>
          <w:sz w:val="24"/>
          <w:szCs w:val="24"/>
          <w:lang w:val="en-US" w:eastAsia="zh-CN"/>
        </w:rPr>
        <w:t>xxxx</w:t>
      </w:r>
      <w:r w:rsidRPr="13AB36D7" w:rsidR="00270F2F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Pr="13AB36D7" w:rsidR="00270F2F">
        <w:rPr>
          <w:rFonts w:ascii="Times New Roman" w:hAnsi="Times New Roman" w:cs="Times New Roman"/>
          <w:sz w:val="24"/>
          <w:szCs w:val="24"/>
          <w:lang w:val="en-US" w:eastAsia="zh-CN"/>
        </w:rPr>
        <w:t>xxxx</w:t>
      </w:r>
      <w:r w:rsidRPr="13AB36D7" w:rsidR="00270F2F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for </w:t>
      </w:r>
      <w:r w:rsidRPr="13AB36D7" w:rsidR="00270F2F">
        <w:rPr>
          <w:rFonts w:ascii="Times New Roman" w:hAnsi="Times New Roman" w:cs="Times New Roman"/>
          <w:sz w:val="24"/>
          <w:szCs w:val="24"/>
          <w:lang w:val="en-US" w:eastAsia="zh-CN"/>
        </w:rPr>
        <w:t>assistance</w:t>
      </w:r>
      <w:r w:rsidRPr="13AB36D7" w:rsidR="00270F2F">
        <w:rPr>
          <w:rFonts w:ascii="Times New Roman" w:hAnsi="Times New Roman" w:cs="Times New Roman"/>
          <w:sz w:val="24"/>
          <w:szCs w:val="24"/>
          <w:lang w:val="en-US" w:eastAsia="zh-CN"/>
        </w:rPr>
        <w:t>.</w:t>
      </w:r>
      <w:r w:rsidRPr="13AB36D7" w:rsidR="00E70AC8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For other </w:t>
      </w:r>
      <w:r w:rsidRPr="13AB36D7" w:rsidR="00590981">
        <w:rPr>
          <w:rFonts w:ascii="Times New Roman" w:hAnsi="Times New Roman" w:cs="Times New Roman"/>
          <w:sz w:val="24"/>
          <w:szCs w:val="24"/>
          <w:lang w:val="en-US" w:eastAsia="zh-CN"/>
        </w:rPr>
        <w:t>inquiries</w:t>
      </w:r>
      <w:r w:rsidRPr="13AB36D7" w:rsidR="00E70AC8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about the ceremony</w:t>
      </w:r>
      <w:r w:rsidRPr="13AB36D7" w:rsidR="00590981">
        <w:rPr>
          <w:rFonts w:ascii="Times New Roman" w:hAnsi="Times New Roman" w:cs="Times New Roman"/>
          <w:sz w:val="24"/>
          <w:szCs w:val="24"/>
          <w:lang w:val="en-US" w:eastAsia="zh-CN"/>
        </w:rPr>
        <w:t>,</w:t>
      </w:r>
      <w:r w:rsidRPr="13AB36D7" w:rsidR="00590981">
        <w:rPr>
          <w:rFonts w:ascii="Times New Roman" w:hAnsi="Times New Roman" w:cs="Times New Roman"/>
          <w:sz w:val="24"/>
          <w:szCs w:val="24"/>
          <w:lang w:val="en-US"/>
        </w:rPr>
        <w:t xml:space="preserve"> please contact XXX (Elected Position) at XXX (contact no.), or XXX (Elected Position) at XXX (contact no.).</w:t>
      </w:r>
      <w:r w:rsidRPr="13AB36D7" w:rsidR="0059098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 w:rsidRPr="008D15F6" w:rsidR="00713D68" w:rsidP="00E70AC8" w:rsidRDefault="00713D68" w14:paraId="49E776E1" w14:textId="77777777">
      <w:pPr>
        <w:jc w:val="both"/>
        <w:rPr>
          <w:rFonts w:ascii="Times New Roman" w:hAnsi="Times New Roman" w:cs="Times New Roman"/>
          <w:sz w:val="24"/>
          <w:szCs w:val="24"/>
          <w:lang w:val="en" w:eastAsia="zh-CN"/>
        </w:rPr>
      </w:pPr>
    </w:p>
    <w:p w:rsidRPr="008D15F6" w:rsidR="00590981" w:rsidP="3A0BF9FE" w:rsidRDefault="00590981" w14:paraId="4FC86D07" w14:textId="77777777">
      <w:pPr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3A0BF9FE" w:rsidR="0059098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We look forward to seeing </w:t>
      </w:r>
      <w:r w:rsidRPr="3A0BF9FE" w:rsidR="0059098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you </w:t>
      </w:r>
      <w:r w:rsidRPr="3A0BF9FE" w:rsidR="00713D68">
        <w:rPr>
          <w:rFonts w:ascii="Times New Roman" w:hAnsi="Times New Roman" w:cs="Times New Roman"/>
          <w:sz w:val="24"/>
          <w:szCs w:val="24"/>
          <w:lang w:val="en-US" w:eastAsia="zh-CN"/>
        </w:rPr>
        <w:t>very</w:t>
      </w:r>
      <w:r w:rsidRPr="3A0BF9FE" w:rsidR="00713D68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soon</w:t>
      </w:r>
      <w:r w:rsidRPr="3A0BF9FE" w:rsidR="00590981">
        <w:rPr>
          <w:rFonts w:ascii="Times New Roman" w:hAnsi="Times New Roman" w:cs="Times New Roman"/>
          <w:sz w:val="24"/>
          <w:szCs w:val="24"/>
          <w:lang w:val="en-US" w:eastAsia="zh-CN"/>
        </w:rPr>
        <w:t>.</w:t>
      </w:r>
    </w:p>
    <w:p w:rsidRPr="008D15F6" w:rsidR="00713D68" w:rsidP="00E70AC8" w:rsidRDefault="00713D68" w14:paraId="570B96D5" w14:textId="77777777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Pr="008D15F6" w:rsidR="00590981" w:rsidP="00E70AC8" w:rsidRDefault="00590981" w14:paraId="72A65BCB" w14:textId="77777777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8D15F6">
        <w:rPr>
          <w:rFonts w:ascii="Times New Roman" w:hAnsi="Times New Roman" w:cs="Times New Roman"/>
          <w:sz w:val="24"/>
          <w:szCs w:val="24"/>
          <w:lang w:val="en"/>
        </w:rPr>
        <w:t>Yours sincerely,</w:t>
      </w:r>
    </w:p>
    <w:p w:rsidRPr="008D15F6" w:rsidR="00590981" w:rsidP="00E70AC8" w:rsidRDefault="00590981" w14:paraId="731C6298" w14:textId="77777777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8D15F6">
        <w:rPr>
          <w:rFonts w:ascii="Times New Roman" w:hAnsi="Times New Roman" w:cs="Times New Roman"/>
          <w:sz w:val="24"/>
          <w:szCs w:val="24"/>
          <w:lang w:val="en"/>
        </w:rPr>
        <w:t>(President’s name)</w:t>
      </w:r>
    </w:p>
    <w:p w:rsidRPr="008D15F6" w:rsidR="00590981" w:rsidP="00E70AC8" w:rsidRDefault="00590981" w14:paraId="22FF5822" w14:textId="77777777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8D15F6">
        <w:rPr>
          <w:rFonts w:ascii="Times New Roman" w:hAnsi="Times New Roman" w:cs="Times New Roman"/>
          <w:sz w:val="24"/>
          <w:szCs w:val="24"/>
          <w:lang w:val="en"/>
        </w:rPr>
        <w:t>Elected President</w:t>
      </w:r>
    </w:p>
    <w:p w:rsidRPr="008D15F6" w:rsidR="00590981" w:rsidP="00E70AC8" w:rsidRDefault="00590981" w14:paraId="38E4CE05" w14:textId="77777777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8D15F6">
        <w:rPr>
          <w:rFonts w:ascii="Times New Roman" w:hAnsi="Times New Roman" w:cs="Times New Roman"/>
          <w:sz w:val="24"/>
          <w:szCs w:val="24"/>
          <w:lang w:val="en"/>
        </w:rPr>
        <w:t>(</w:t>
      </w:r>
      <w:r w:rsidRPr="008D15F6">
        <w:rPr>
          <w:rFonts w:ascii="Times New Roman" w:hAnsi="Times New Roman" w:cs="Times New Roman"/>
          <w:sz w:val="24"/>
          <w:szCs w:val="24"/>
        </w:rPr>
        <w:t>s</w:t>
      </w:r>
      <w:r w:rsidRPr="008D15F6">
        <w:rPr>
          <w:rFonts w:ascii="Times New Roman" w:hAnsi="Times New Roman" w:cs="Times New Roman"/>
          <w:sz w:val="24"/>
          <w:szCs w:val="24"/>
          <w:lang w:val="en"/>
        </w:rPr>
        <w:t>ociety full name), Session xxxx-xxxx</w:t>
      </w:r>
    </w:p>
    <w:p w:rsidRPr="008D15F6" w:rsidR="00713D68" w:rsidP="00E70AC8" w:rsidRDefault="00713D68" w14:paraId="3CC05C1A" w14:textId="77777777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Pr="008D15F6" w:rsidR="00590981" w:rsidP="00E70AC8" w:rsidRDefault="00590981" w14:paraId="3A9A1375" w14:textId="77777777">
      <w:pPr>
        <w:framePr w:hSpace="180" w:wrap="around" w:hAnchor="text" w:vAnchor="text"/>
        <w:jc w:val="both"/>
        <w:rPr>
          <w:rFonts w:ascii="Times New Roman" w:hAnsi="Times New Roman" w:cs="Times New Roman"/>
          <w:sz w:val="24"/>
          <w:szCs w:val="24"/>
          <w:lang w:val="en" w:eastAsia="zh-CN"/>
        </w:rPr>
      </w:pPr>
    </w:p>
    <w:tbl>
      <w:tblPr>
        <w:tblpPr w:leftFromText="180" w:rightFromText="180" w:vertAnchor="text"/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Pr="008D15F6" w:rsidR="00590981" w:rsidTr="001E5C9B" w14:paraId="29707CF5" w14:textId="77777777">
        <w:tc>
          <w:tcPr>
            <w:tcW w:w="9360" w:type="dxa"/>
            <w:tcBorders>
              <w:top w:val="nil"/>
              <w:left w:val="nil"/>
              <w:bottom w:val="single" w:color="AEAAAA" w:sz="12" w:space="0"/>
              <w:right w:val="nil"/>
            </w:tcBorders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Pr="008D15F6" w:rsidR="00590981" w:rsidTr="001E5C9B" w14:paraId="67D4E4F5" w14:textId="77777777">
              <w:tc>
                <w:tcPr>
                  <w:tcW w:w="9360" w:type="dxa"/>
                  <w:tcMar>
                    <w:top w:w="0" w:type="dxa"/>
                    <w:left w:w="1050" w:type="dxa"/>
                    <w:bottom w:w="0" w:type="dxa"/>
                    <w:right w:w="1050" w:type="dxa"/>
                  </w:tcMar>
                  <w:vAlign w:val="center"/>
                  <w:hideMark/>
                </w:tcPr>
                <w:p w:rsidRPr="008D15F6" w:rsidR="00590981" w:rsidP="00E70AC8" w:rsidRDefault="00590981" w14:paraId="43E94A51" w14:textId="77777777">
                  <w:pPr>
                    <w:framePr w:hSpace="180" w:wrap="around" w:hAnchor="text" w:vAnchor="text"/>
                    <w:spacing w:line="285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Pr="008D15F6" w:rsidR="00590981" w:rsidP="00E70AC8" w:rsidRDefault="00590981" w14:paraId="6D607B8B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Pr="008D15F6" w:rsidR="00590981" w:rsidP="00E70AC8" w:rsidRDefault="00590981" w14:paraId="5B768769" w14:textId="77777777">
      <w:pPr>
        <w:jc w:val="both"/>
        <w:rPr>
          <w:rFonts w:ascii="Times New Roman" w:hAnsi="Times New Roman" w:cs="Times New Roman"/>
          <w:sz w:val="24"/>
          <w:szCs w:val="24"/>
          <w:lang w:val="en" w:eastAsia="zh-CN"/>
        </w:rPr>
      </w:pPr>
      <w:r w:rsidRPr="008D15F6">
        <w:rPr>
          <w:rFonts w:ascii="Times New Roman" w:hAnsi="Times New Roman" w:cs="Times New Roman"/>
          <w:sz w:val="24"/>
          <w:szCs w:val="24"/>
          <w:lang w:val="en" w:eastAsia="zh-CN"/>
        </w:rPr>
        <w:t>(Your society’s signature, with IG, Webpage, Contact Information, etc.)</w:t>
      </w:r>
    </w:p>
    <w:p w:rsidRPr="008D15F6" w:rsidR="00A9498A" w:rsidP="00E70AC8" w:rsidRDefault="00A9498A" w14:paraId="6D35C120" w14:textId="77777777">
      <w:pPr>
        <w:rPr>
          <w:rFonts w:ascii="Times New Roman" w:hAnsi="Times New Roman" w:cs="Times New Roman"/>
          <w:sz w:val="24"/>
          <w:szCs w:val="24"/>
          <w:lang w:val="en"/>
        </w:rPr>
      </w:pPr>
      <w:r w:rsidRPr="008D15F6">
        <w:rPr>
          <w:rFonts w:ascii="Times New Roman" w:hAnsi="Times New Roman" w:cs="Times New Roman"/>
          <w:sz w:val="24"/>
          <w:szCs w:val="24"/>
          <w:lang w:val="en"/>
        </w:rPr>
        <w:t>******************************************************************************</w:t>
      </w:r>
    </w:p>
    <w:p w:rsidRPr="008D15F6" w:rsidR="002565FF" w:rsidP="00E70AC8" w:rsidRDefault="002565FF" w14:paraId="423EDDBD" w14:textId="77777777">
      <w:pPr>
        <w:rPr>
          <w:rFonts w:ascii="Times New Roman" w:hAnsi="Times New Roman" w:cs="Times New Roman"/>
          <w:color w:val="00B050"/>
          <w:sz w:val="24"/>
          <w:szCs w:val="24"/>
          <w:lang w:val="en-GB"/>
        </w:rPr>
      </w:pPr>
      <w:r w:rsidRPr="008D15F6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A thank you email </w:t>
      </w:r>
      <w:r w:rsidRPr="008D15F6" w:rsidR="00D35D0A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after the event </w:t>
      </w:r>
      <w:r w:rsidRPr="008D15F6">
        <w:rPr>
          <w:rFonts w:ascii="Times New Roman" w:hAnsi="Times New Roman" w:cs="Times New Roman"/>
          <w:color w:val="00B050"/>
          <w:sz w:val="24"/>
          <w:szCs w:val="24"/>
          <w:lang w:val="en-GB"/>
        </w:rPr>
        <w:t>with the event photos for guest. This is important, but not many societies would do so.</w:t>
      </w:r>
    </w:p>
    <w:p w:rsidRPr="008D15F6" w:rsidR="002565FF" w:rsidP="00E70AC8" w:rsidRDefault="00D35D0A" w14:paraId="00CD71E8" w14:textId="7777777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D15F6">
        <w:rPr>
          <w:rFonts w:ascii="Times New Roman" w:hAnsi="Times New Roman" w:cs="Times New Roman"/>
          <w:sz w:val="24"/>
          <w:szCs w:val="24"/>
          <w:lang w:val="en"/>
        </w:rPr>
        <w:t>******************************************************************************</w:t>
      </w:r>
    </w:p>
    <w:p w:rsidRPr="008D15F6" w:rsidR="003D0139" w:rsidP="00E70AC8" w:rsidRDefault="00A9498A" w14:paraId="64978761" w14:textId="77777777">
      <w:pPr>
        <w:rPr>
          <w:rFonts w:ascii="Times New Roman" w:hAnsi="Times New Roman" w:cs="Times New Roman"/>
          <w:sz w:val="24"/>
          <w:szCs w:val="24"/>
        </w:rPr>
      </w:pPr>
      <w:r w:rsidRPr="008D15F6">
        <w:rPr>
          <w:rFonts w:ascii="Times New Roman" w:hAnsi="Times New Roman" w:cs="Times New Roman"/>
          <w:sz w:val="24"/>
          <w:szCs w:val="24"/>
          <w:lang w:val="en"/>
        </w:rPr>
        <w:t>Email Subject</w:t>
      </w:r>
      <w:r w:rsidRPr="008D15F6" w:rsidR="00D35D0A">
        <w:rPr>
          <w:rFonts w:ascii="Times New Roman" w:hAnsi="Times New Roman" w:cs="Times New Roman"/>
          <w:sz w:val="24"/>
          <w:szCs w:val="24"/>
          <w:lang w:val="en"/>
        </w:rPr>
        <w:t xml:space="preserve">: </w:t>
      </w:r>
      <w:r w:rsidRPr="008D15F6" w:rsidR="003D0139">
        <w:rPr>
          <w:rFonts w:ascii="Times New Roman" w:hAnsi="Times New Roman" w:cs="Times New Roman"/>
          <w:sz w:val="24"/>
          <w:szCs w:val="24"/>
        </w:rPr>
        <w:t xml:space="preserve">Thank You for </w:t>
      </w:r>
      <w:r w:rsidRPr="008D15F6" w:rsidR="00590981">
        <w:rPr>
          <w:rFonts w:ascii="Times New Roman" w:hAnsi="Times New Roman" w:cs="Times New Roman"/>
          <w:sz w:val="24"/>
          <w:szCs w:val="24"/>
        </w:rPr>
        <w:t>a</w:t>
      </w:r>
      <w:r w:rsidRPr="008D15F6" w:rsidR="003D0139">
        <w:rPr>
          <w:rFonts w:ascii="Times New Roman" w:hAnsi="Times New Roman" w:cs="Times New Roman"/>
          <w:sz w:val="24"/>
          <w:szCs w:val="24"/>
        </w:rPr>
        <w:t xml:space="preserve">ttending </w:t>
      </w:r>
      <w:r w:rsidRPr="008D15F6" w:rsidR="002565FF">
        <w:rPr>
          <w:rFonts w:ascii="Times New Roman" w:hAnsi="Times New Roman" w:cs="Times New Roman"/>
          <w:sz w:val="24"/>
          <w:szCs w:val="24"/>
        </w:rPr>
        <w:t>t</w:t>
      </w:r>
      <w:r w:rsidRPr="008D15F6" w:rsidR="003D0139">
        <w:rPr>
          <w:rFonts w:ascii="Times New Roman" w:hAnsi="Times New Roman" w:cs="Times New Roman"/>
          <w:sz w:val="24"/>
          <w:szCs w:val="24"/>
        </w:rPr>
        <w:t xml:space="preserve">he </w:t>
      </w:r>
      <w:r w:rsidRPr="008D15F6" w:rsidR="002565FF">
        <w:rPr>
          <w:rFonts w:ascii="Times New Roman" w:hAnsi="Times New Roman" w:cs="Times New Roman"/>
          <w:sz w:val="24"/>
          <w:szCs w:val="24"/>
        </w:rPr>
        <w:t>xx</w:t>
      </w:r>
      <w:r w:rsidRPr="008D15F6" w:rsidR="003D0139">
        <w:rPr>
          <w:rFonts w:ascii="Times New Roman" w:hAnsi="Times New Roman" w:cs="Times New Roman"/>
          <w:sz w:val="24"/>
          <w:szCs w:val="24"/>
        </w:rPr>
        <w:t xml:space="preserve">th Inauguration Ceremony of </w:t>
      </w:r>
      <w:r w:rsidRPr="008D15F6" w:rsidR="002565FF">
        <w:rPr>
          <w:rFonts w:ascii="Times New Roman" w:hAnsi="Times New Roman" w:cs="Times New Roman"/>
          <w:sz w:val="24"/>
          <w:szCs w:val="24"/>
        </w:rPr>
        <w:t>t</w:t>
      </w:r>
      <w:r w:rsidRPr="008D15F6" w:rsidR="003D0139">
        <w:rPr>
          <w:rFonts w:ascii="Times New Roman" w:hAnsi="Times New Roman" w:cs="Times New Roman"/>
          <w:sz w:val="24"/>
          <w:szCs w:val="24"/>
        </w:rPr>
        <w:t xml:space="preserve">he </w:t>
      </w:r>
      <w:r w:rsidRPr="008D15F6" w:rsidR="002565FF">
        <w:rPr>
          <w:rFonts w:ascii="Times New Roman" w:hAnsi="Times New Roman" w:cs="Times New Roman"/>
          <w:sz w:val="24"/>
          <w:szCs w:val="24"/>
        </w:rPr>
        <w:t>(society’s full name)</w:t>
      </w:r>
    </w:p>
    <w:p w:rsidRPr="008D15F6" w:rsidR="003D0139" w:rsidP="00E70AC8" w:rsidRDefault="003D0139" w14:paraId="243173A0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/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Pr="008D15F6" w:rsidR="003D0139" w:rsidTr="00D35D0A" w14:paraId="25E726B3" w14:textId="77777777">
        <w:tc>
          <w:tcPr>
            <w:tcW w:w="9360" w:type="dxa"/>
            <w:vAlign w:val="center"/>
            <w:hideMark/>
          </w:tcPr>
          <w:p w:rsidRPr="008D15F6" w:rsidR="003D0139" w:rsidP="00E70AC8" w:rsidRDefault="003D0139" w14:paraId="182D88D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Pr="008D15F6" w:rsidR="003D0139" w:rsidTr="00D35D0A" w14:paraId="1FED7AF0" w14:textId="77777777">
        <w:tc>
          <w:tcPr>
            <w:tcW w:w="9360" w:type="dxa"/>
            <w:vAlign w:val="center"/>
            <w:hideMark/>
          </w:tcPr>
          <w:p w:rsidRPr="008D15F6" w:rsidR="003D0139" w:rsidP="00E70AC8" w:rsidRDefault="003D0139" w14:paraId="2FC47A4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D15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Dear </w:t>
            </w:r>
            <w:r w:rsidRPr="008D15F6" w:rsidR="0059098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(the guest’s title and surname)</w:t>
            </w:r>
            <w:r w:rsidRPr="008D15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</w:t>
            </w:r>
          </w:p>
          <w:p w:rsidRPr="008D15F6" w:rsidR="003D0139" w:rsidP="00E70AC8" w:rsidRDefault="003D0139" w14:paraId="1F93695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D15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  <w:p w:rsidRPr="008D15F6" w:rsidR="003D0139" w:rsidP="00E70AC8" w:rsidRDefault="003D0139" w14:paraId="753D9C0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D15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On behalf of </w:t>
            </w:r>
            <w:r w:rsidRPr="008D15F6" w:rsidR="002565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the (society’s full name)</w:t>
            </w:r>
            <w:r w:rsidRPr="008D15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we would like to </w:t>
            </w:r>
            <w:r w:rsidRPr="008D15F6" w:rsidR="003C4D5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sincerely </w:t>
            </w:r>
            <w:r w:rsidRPr="008D15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thank you for attending </w:t>
            </w:r>
            <w:r w:rsidRPr="008D15F6" w:rsidR="002565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t</w:t>
            </w:r>
            <w:r w:rsidRPr="008D15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he </w:t>
            </w:r>
            <w:r w:rsidRPr="008D15F6" w:rsidR="002565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xx</w:t>
            </w:r>
            <w:r w:rsidRPr="008D15F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zh-CN"/>
              </w:rPr>
              <w:t>th</w:t>
            </w:r>
            <w:r w:rsidRPr="008D15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Inauguration Ceremony held on </w:t>
            </w:r>
            <w:r w:rsidRPr="008D15F6" w:rsidR="002565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(event date)</w:t>
            </w:r>
            <w:r w:rsidRPr="008D15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Your support and attendance meant a lot to us and truly made the event a success.</w:t>
            </w:r>
          </w:p>
          <w:p w:rsidRPr="008D15F6" w:rsidR="003D0139" w:rsidP="00E70AC8" w:rsidRDefault="003D0139" w14:paraId="5798905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D15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  <w:p w:rsidRPr="008D15F6" w:rsidR="003C4D53" w:rsidP="00E70AC8" w:rsidRDefault="003D0139" w14:paraId="12E534F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D15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We hope that you enjoyed the ceremony as much as we did. We are excited for the future and look forward to you</w:t>
            </w:r>
            <w:r w:rsidRPr="008D15F6" w:rsidR="002565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D15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and </w:t>
            </w:r>
            <w:r w:rsidRPr="008D15F6" w:rsidR="002565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(the guest’s company/organization</w:t>
            </w:r>
            <w:r w:rsidRPr="008D15F6" w:rsidR="003C4D5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if applicable</w:t>
            </w:r>
            <w:r w:rsidRPr="008D15F6" w:rsidR="002565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)</w:t>
            </w:r>
            <w:r w:rsidRPr="008D15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’s continued support as we embark on this new chapter as the new Executive Committee for Session </w:t>
            </w:r>
            <w:r w:rsidRPr="008D15F6" w:rsidR="002565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xxxx</w:t>
            </w:r>
            <w:r w:rsidRPr="008D15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8D15F6" w:rsidR="002565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xxxx</w:t>
            </w:r>
            <w:r w:rsidRPr="008D15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  <w:p w:rsidRPr="008D15F6" w:rsidR="003C4D53" w:rsidP="00E70AC8" w:rsidRDefault="003C4D53" w14:paraId="7E2EA54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Pr="008D15F6" w:rsidR="003D0139" w:rsidP="00E70AC8" w:rsidRDefault="003C4D53" w14:paraId="5E8766B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D15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We a</w:t>
            </w:r>
            <w:r w:rsidRPr="008D15F6" w:rsidR="003D013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ttached</w:t>
            </w:r>
            <w:r w:rsidRPr="008D15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D15F6" w:rsidR="003D013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the photos taken during the ceremony</w:t>
            </w:r>
            <w:r w:rsidRPr="008D15F6" w:rsidR="002565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D15F6" w:rsidR="00A9498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as a memento</w:t>
            </w:r>
            <w:r w:rsidRPr="008D15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for you</w:t>
            </w:r>
            <w:r w:rsidRPr="008D15F6" w:rsidR="003D013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8D15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D15F6" w:rsidR="003D013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Once again, thank you for attend</w:t>
            </w:r>
            <w:r w:rsidRPr="008D15F6" w:rsidR="00A9498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ing our event. </w:t>
            </w:r>
          </w:p>
          <w:p w:rsidRPr="008D15F6" w:rsidR="003D0139" w:rsidP="00E70AC8" w:rsidRDefault="003D0139" w14:paraId="0B7B5C4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D15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  <w:p w:rsidRPr="008D15F6" w:rsidR="00A9498A" w:rsidP="00E70AC8" w:rsidRDefault="00A9498A" w14:paraId="16910B8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8D15F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Yours sincerely,</w:t>
            </w:r>
          </w:p>
          <w:p w:rsidRPr="008D15F6" w:rsidR="00A9498A" w:rsidP="00E70AC8" w:rsidRDefault="00A9498A" w14:paraId="5574292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8D15F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(President’s name)</w:t>
            </w:r>
          </w:p>
          <w:p w:rsidRPr="008D15F6" w:rsidR="00A9498A" w:rsidP="00E70AC8" w:rsidRDefault="00A9498A" w14:paraId="645BF20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8D15F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Elected President</w:t>
            </w:r>
          </w:p>
          <w:p w:rsidRPr="008D15F6" w:rsidR="00A9498A" w:rsidP="00E70AC8" w:rsidRDefault="00A9498A" w14:paraId="36617C4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8D15F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(</w:t>
            </w:r>
            <w:r w:rsidRPr="008D15F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D15F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ociety full name), Session xxxx-xxxx</w:t>
            </w:r>
          </w:p>
          <w:p w:rsidRPr="008D15F6" w:rsidR="003D0139" w:rsidP="00E70AC8" w:rsidRDefault="003D0139" w14:paraId="54E9289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" w:eastAsia="zh-CN"/>
              </w:rPr>
            </w:pPr>
          </w:p>
          <w:tbl>
            <w:tblPr>
              <w:tblpPr w:leftFromText="180" w:rightFromText="180" w:vertAnchor="text"/>
              <w:tblW w:w="93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Pr="008D15F6" w:rsidR="00D35D0A" w:rsidTr="001E5C9B" w14:paraId="16FC632F" w14:textId="77777777">
              <w:tc>
                <w:tcPr>
                  <w:tcW w:w="9360" w:type="dxa"/>
                  <w:tcBorders>
                    <w:top w:val="nil"/>
                    <w:left w:val="nil"/>
                    <w:bottom w:val="single" w:color="AEAAAA" w:sz="12" w:space="0"/>
                    <w:right w:val="nil"/>
                  </w:tcBorders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Pr="008D15F6" w:rsidR="00D35D0A" w:rsidTr="00D35D0A" w14:paraId="6F7A8EA8" w14:textId="77777777">
                    <w:tc>
                      <w:tcPr>
                        <w:tcW w:w="9360" w:type="dxa"/>
                        <w:tcMar>
                          <w:top w:w="0" w:type="dxa"/>
                          <w:left w:w="1050" w:type="dxa"/>
                          <w:bottom w:w="0" w:type="dxa"/>
                          <w:right w:w="1050" w:type="dxa"/>
                        </w:tcMar>
                        <w:vAlign w:val="center"/>
                        <w:hideMark/>
                      </w:tcPr>
                      <w:p w:rsidRPr="008D15F6" w:rsidR="00D35D0A" w:rsidP="00EE2127" w:rsidRDefault="00D35D0A" w14:paraId="0FC76501" w14:textId="77777777">
                        <w:pPr>
                          <w:framePr w:hSpace="180" w:wrap="around" w:hAnchor="text" w:vAnchor="text"/>
                          <w:spacing w:line="285" w:lineRule="atLeast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:rsidRPr="008D15F6" w:rsidR="00D35D0A" w:rsidP="00EE2127" w:rsidRDefault="00D35D0A" w14:paraId="4BBFC52E" w14:textId="77777777">
                  <w:pPr>
                    <w:spacing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Pr="008D15F6" w:rsidR="00A9498A" w:rsidP="00E70AC8" w:rsidRDefault="00A9498A" w14:paraId="6B75C40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" w:eastAsia="zh-CN"/>
              </w:rPr>
            </w:pPr>
            <w:r w:rsidRPr="008D15F6">
              <w:rPr>
                <w:rFonts w:ascii="Times New Roman" w:hAnsi="Times New Roman" w:cs="Times New Roman"/>
                <w:sz w:val="24"/>
                <w:szCs w:val="24"/>
                <w:lang w:val="en" w:eastAsia="zh-CN"/>
              </w:rPr>
              <w:t>(Your society’s signature, with IG, Webpage, Contact Information, etc.)</w:t>
            </w:r>
          </w:p>
        </w:tc>
      </w:tr>
    </w:tbl>
    <w:p w:rsidRPr="008D15F6" w:rsidR="003D0139" w:rsidP="00E70AC8" w:rsidRDefault="003D0139" w14:paraId="7492068D" w14:textId="77777777">
      <w:pPr>
        <w:rPr>
          <w:rFonts w:ascii="Times New Roman" w:hAnsi="Times New Roman" w:cs="Times New Roman"/>
          <w:sz w:val="24"/>
          <w:szCs w:val="24"/>
          <w:lang w:val="en"/>
        </w:rPr>
      </w:pPr>
      <w:bookmarkStart w:name="_Hlk128065674" w:id="1"/>
      <w:bookmarkEnd w:id="1"/>
    </w:p>
    <w:sectPr w:rsidRPr="008D15F6" w:rsidR="003D0139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21D" w:rsidP="007B65CD" w:rsidRDefault="00E9121D" w14:paraId="6BA597F9" w14:textId="77777777">
      <w:pPr>
        <w:spacing w:line="240" w:lineRule="auto"/>
      </w:pPr>
      <w:r>
        <w:separator/>
      </w:r>
    </w:p>
  </w:endnote>
  <w:endnote w:type="continuationSeparator" w:id="0">
    <w:p w:rsidR="00E9121D" w:rsidP="007B65CD" w:rsidRDefault="00E9121D" w14:paraId="5E34191C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2344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4528" w:rsidRDefault="00794528" w14:paraId="23E72264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1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4528" w:rsidRDefault="00794528" w14:paraId="751F240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21D" w:rsidP="007B65CD" w:rsidRDefault="00E9121D" w14:paraId="55220A11" w14:textId="77777777">
      <w:pPr>
        <w:spacing w:line="240" w:lineRule="auto"/>
      </w:pPr>
      <w:r>
        <w:separator/>
      </w:r>
    </w:p>
  </w:footnote>
  <w:footnote w:type="continuationSeparator" w:id="0">
    <w:p w:rsidR="00E9121D" w:rsidP="007B65CD" w:rsidRDefault="00E9121D" w14:paraId="29E7DBFA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B64099" w:rsidR="00B64099" w:rsidRDefault="00B64099" w14:paraId="0E09CEC1" w14:textId="77777777">
    <w:pPr>
      <w:pStyle w:val="Header"/>
      <w:rPr>
        <w:color w:val="767171" w:themeColor="background2" w:themeShade="80"/>
        <w:sz w:val="20"/>
        <w:szCs w:val="20"/>
      </w:rPr>
    </w:pPr>
    <w:r w:rsidRPr="00B64099">
      <w:rPr>
        <w:color w:val="767171" w:themeColor="background2" w:themeShade="80"/>
        <w:sz w:val="20"/>
        <w:szCs w:val="20"/>
      </w:rPr>
      <w:t xml:space="preserve">Inauguration Ceremony Guest Invitation (Samples)  </w:t>
    </w:r>
    <w:r>
      <w:rPr>
        <w:color w:val="767171" w:themeColor="background2" w:themeShade="80"/>
        <w:sz w:val="20"/>
        <w:szCs w:val="20"/>
      </w:rPr>
      <w:t xml:space="preserve">                          </w:t>
    </w:r>
    <w:r w:rsidRPr="00B64099">
      <w:rPr>
        <w:color w:val="767171" w:themeColor="background2" w:themeShade="80"/>
        <w:sz w:val="20"/>
        <w:szCs w:val="20"/>
      </w:rPr>
      <w:t xml:space="preserve">                      DSTO-SSA, April 2023</w:t>
    </w:r>
  </w:p>
  <w:p w:rsidR="00B64099" w:rsidRDefault="00B64099" w14:paraId="294D7D29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2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39"/>
    <w:rsid w:val="000F3394"/>
    <w:rsid w:val="001F5EA2"/>
    <w:rsid w:val="00211585"/>
    <w:rsid w:val="002565FF"/>
    <w:rsid w:val="00270F2F"/>
    <w:rsid w:val="003C4D53"/>
    <w:rsid w:val="003D0139"/>
    <w:rsid w:val="00590981"/>
    <w:rsid w:val="0064082E"/>
    <w:rsid w:val="006C13F9"/>
    <w:rsid w:val="006E3337"/>
    <w:rsid w:val="00713D68"/>
    <w:rsid w:val="0076720B"/>
    <w:rsid w:val="00794528"/>
    <w:rsid w:val="007B65CD"/>
    <w:rsid w:val="008D15F6"/>
    <w:rsid w:val="00963F8B"/>
    <w:rsid w:val="009A0E81"/>
    <w:rsid w:val="00A9498A"/>
    <w:rsid w:val="00B64099"/>
    <w:rsid w:val="00C57A16"/>
    <w:rsid w:val="00D35D0A"/>
    <w:rsid w:val="00DA3214"/>
    <w:rsid w:val="00E70AC8"/>
    <w:rsid w:val="00E83F6A"/>
    <w:rsid w:val="00E9121D"/>
    <w:rsid w:val="00EA1745"/>
    <w:rsid w:val="00EE2127"/>
    <w:rsid w:val="00EE6A5C"/>
    <w:rsid w:val="00F825F7"/>
    <w:rsid w:val="13AB36D7"/>
    <w:rsid w:val="3A0BF9FE"/>
    <w:rsid w:val="41FC19C7"/>
    <w:rsid w:val="42C0EF26"/>
    <w:rsid w:val="64F1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43A507"/>
  <w15:chartTrackingRefBased/>
  <w15:docId w15:val="{6AC707A6-31D9-4C1D-B190-9994DE9CAE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D0139"/>
    <w:pPr>
      <w:spacing w:after="0" w:line="276" w:lineRule="auto"/>
    </w:pPr>
    <w:rPr>
      <w:rFonts w:ascii="Arial" w:hAnsi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013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3D01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57A1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5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EA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F5EA2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EA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F5EA2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EA2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F5E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4528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94528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94528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9452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mailto:xxx@connect.ust.hk" TargetMode="External" Id="rId10" /><Relationship Type="http://schemas.openxmlformats.org/officeDocument/2006/relationships/styles" Target="styles.xml" Id="rId4" /><Relationship Type="http://schemas.openxmlformats.org/officeDocument/2006/relationships/hyperlink" Target="mailto:xxx@connect.ust.hk" TargetMode="Externa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ebe8ceaffdba4762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c1488-cdc1-4553-be9a-24cd75e813a9}"/>
      </w:docPartPr>
      <w:docPartBody>
        <w:p xmlns:wp14="http://schemas.microsoft.com/office/word/2010/wordml" w14:paraId="3703E347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F8C40EB045B4B80466BB7F5F0BEA7" ma:contentTypeVersion="15" ma:contentTypeDescription="Create a new document." ma:contentTypeScope="" ma:versionID="d9b1ccb033c75ceee126249f731453f3">
  <xsd:schema xmlns:xsd="http://www.w3.org/2001/XMLSchema" xmlns:xs="http://www.w3.org/2001/XMLSchema" xmlns:p="http://schemas.microsoft.com/office/2006/metadata/properties" xmlns:ns2="01ffc206-122e-4a9b-a217-4a133117ee0c" xmlns:ns3="06a48ad6-d72c-4868-b7a6-300224a55704" targetNamespace="http://schemas.microsoft.com/office/2006/metadata/properties" ma:root="true" ma:fieldsID="c1fb0869344bcc2bd6c1ee73e92536d3" ns2:_="" ns3:_="">
    <xsd:import namespace="01ffc206-122e-4a9b-a217-4a133117ee0c"/>
    <xsd:import namespace="06a48ad6-d72c-4868-b7a6-300224a55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fc206-122e-4a9b-a217-4a133117e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659908-461d-4310-9e2e-8d0890ed1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48ad6-d72c-4868-b7a6-300224a5570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38d5eb5-218a-4cda-a06e-756a201277e4}" ma:internalName="TaxCatchAll" ma:showField="CatchAllData" ma:web="06a48ad6-d72c-4868-b7a6-300224a55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a48ad6-d72c-4868-b7a6-300224a55704" xsi:nil="true"/>
    <lcf76f155ced4ddcb4097134ff3c332f xmlns="01ffc206-122e-4a9b-a217-4a133117ee0c">
      <Terms xmlns="http://schemas.microsoft.com/office/infopath/2007/PartnerControls"/>
    </lcf76f155ced4ddcb4097134ff3c332f>
    <SharedWithUsers xmlns="06a48ad6-d72c-4868-b7a6-300224a55704">
      <UserInfo>
        <DisplayName>CHIU Wai Kwan</DisplayName>
        <AccountId>4886</AccountId>
        <AccountType/>
      </UserInfo>
      <UserInfo>
        <DisplayName>LAM Cindy</DisplayName>
        <AccountId>2855</AccountId>
        <AccountType/>
      </UserInfo>
    </SharedWithUsers>
    <MediaLengthInSeconds xmlns="01ffc206-122e-4a9b-a217-4a133117ee0c" xsi:nil="true"/>
  </documentManagement>
</p:properties>
</file>

<file path=customXml/itemProps1.xml><?xml version="1.0" encoding="utf-8"?>
<ds:datastoreItem xmlns:ds="http://schemas.openxmlformats.org/officeDocument/2006/customXml" ds:itemID="{60A2A19E-3F74-4D64-86A8-413471C414C8}"/>
</file>

<file path=customXml/itemProps2.xml><?xml version="1.0" encoding="utf-8"?>
<ds:datastoreItem xmlns:ds="http://schemas.openxmlformats.org/officeDocument/2006/customXml" ds:itemID="{D7052DCC-2916-467D-BF2B-34D0C4497C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17886-C8DC-4301-99F9-786B6F26D49B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fdc634f-46a8-4337-aa5f-1221766fc064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LAM Cindy</dc:creator>
  <keywords/>
  <dc:description/>
  <lastModifiedBy>Clara MAK</lastModifiedBy>
  <revision>7</revision>
  <dcterms:created xsi:type="dcterms:W3CDTF">2023-04-29T14:08:00.0000000Z</dcterms:created>
  <dcterms:modified xsi:type="dcterms:W3CDTF">2026-01-26T04:43:07.8117420Z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0x01010075AF8C40EB045B4B80466BB7F5F0BEA7</vt:lpwstr>
  </property>
  <property fmtid="{D5CDD505-2E9C-101B-9397-08002B2CF9AE}" pid="3" name="Order">
    <vt:r8>24200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{"FileActivityType":"9","FileActivityTimeStamp":"2024-02-28T07:43:33.613Z","FileActivityUsersOnPage":[{"DisplayName":"Student Support &amp; Activities, DSTO","Id":"ssa@ust.hk"}],"FileActivityNavigationId":null}</vt:lpwstr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